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1616" w14:textId="574C1FC0" w:rsidR="000A1149" w:rsidRPr="003F76E5" w:rsidRDefault="00D032A5" w:rsidP="0005177C">
      <w:pPr>
        <w:spacing w:line="240" w:lineRule="auto"/>
        <w:rPr>
          <w:rFonts w:ascii="Monotype Corsiva" w:hAnsi="Monotype Corsiva" w:cs="Arial"/>
          <w:b/>
          <w:bCs/>
          <w:sz w:val="28"/>
          <w:szCs w:val="28"/>
        </w:rPr>
      </w:pPr>
      <w:r w:rsidRPr="00EE493F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F48FCA" wp14:editId="1E6AE73D">
            <wp:simplePos x="0" y="0"/>
            <wp:positionH relativeFrom="column">
              <wp:posOffset>-102870</wp:posOffset>
            </wp:positionH>
            <wp:positionV relativeFrom="paragraph">
              <wp:posOffset>205105</wp:posOffset>
            </wp:positionV>
            <wp:extent cx="649605" cy="579120"/>
            <wp:effectExtent l="0" t="0" r="0" b="0"/>
            <wp:wrapTight wrapText="bothSides">
              <wp:wrapPolygon edited="0">
                <wp:start x="0" y="0"/>
                <wp:lineTo x="0" y="20605"/>
                <wp:lineTo x="20903" y="20605"/>
                <wp:lineTo x="20903" y="0"/>
                <wp:lineTo x="0" y="0"/>
              </wp:wrapPolygon>
            </wp:wrapTight>
            <wp:docPr id="3" name="Kuva 3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94BDD" w14:textId="429ADE4B" w:rsidR="0005177C" w:rsidRPr="00EE493F" w:rsidRDefault="0005177C" w:rsidP="0005177C">
      <w:pPr>
        <w:spacing w:line="240" w:lineRule="auto"/>
        <w:rPr>
          <w:rFonts w:ascii="Arial" w:hAnsi="Arial" w:cs="Arial"/>
          <w:sz w:val="28"/>
          <w:szCs w:val="28"/>
        </w:rPr>
      </w:pPr>
      <w:r w:rsidRPr="00EE493F">
        <w:rPr>
          <w:rFonts w:ascii="Arial" w:hAnsi="Arial" w:cs="Arial"/>
          <w:b/>
          <w:bCs/>
          <w:sz w:val="28"/>
          <w:szCs w:val="28"/>
        </w:rPr>
        <w:t>NAISVUOREN ELÄKKEENSAAJAT RY</w:t>
      </w:r>
      <w:r w:rsidRPr="00EE493F">
        <w:rPr>
          <w:rFonts w:ascii="Arial" w:hAnsi="Arial" w:cs="Arial"/>
          <w:b/>
          <w:bCs/>
          <w:sz w:val="28"/>
          <w:szCs w:val="28"/>
        </w:rPr>
        <w:tab/>
      </w:r>
      <w:r w:rsidRPr="00EE493F">
        <w:rPr>
          <w:rFonts w:ascii="Arial" w:hAnsi="Arial" w:cs="Arial"/>
          <w:sz w:val="28"/>
          <w:szCs w:val="28"/>
        </w:rPr>
        <w:t xml:space="preserve">JÄSENKIRJE </w:t>
      </w:r>
      <w:r w:rsidR="00C85FDF">
        <w:rPr>
          <w:rFonts w:ascii="Arial" w:hAnsi="Arial" w:cs="Arial"/>
          <w:sz w:val="28"/>
          <w:szCs w:val="28"/>
        </w:rPr>
        <w:t>1</w:t>
      </w:r>
      <w:r w:rsidRPr="00EE493F">
        <w:rPr>
          <w:rFonts w:ascii="Arial" w:hAnsi="Arial" w:cs="Arial"/>
          <w:sz w:val="28"/>
          <w:szCs w:val="28"/>
        </w:rPr>
        <w:t>/202</w:t>
      </w:r>
      <w:r w:rsidR="00D320CD">
        <w:rPr>
          <w:rFonts w:ascii="Arial" w:hAnsi="Arial" w:cs="Arial"/>
          <w:sz w:val="28"/>
          <w:szCs w:val="28"/>
        </w:rPr>
        <w:t>5</w:t>
      </w:r>
    </w:p>
    <w:p w14:paraId="1770679B" w14:textId="00CB9FDD" w:rsidR="0005177C" w:rsidRPr="00EE493F" w:rsidRDefault="002B7D0E" w:rsidP="0005177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MIKKELI</w:t>
      </w:r>
    </w:p>
    <w:p w14:paraId="4F79D35F" w14:textId="6F4858F7" w:rsidR="007C7B82" w:rsidRDefault="001352B4" w:rsidP="000517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4E4364C6" w14:textId="1899630E" w:rsidR="0005177C" w:rsidRPr="00C53487" w:rsidRDefault="0005177C" w:rsidP="0005177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C53487">
        <w:rPr>
          <w:rFonts w:ascii="Arial" w:hAnsi="Arial" w:cs="Arial"/>
          <w:b/>
          <w:bCs/>
          <w:sz w:val="28"/>
          <w:szCs w:val="28"/>
        </w:rPr>
        <w:t>Hyvä jäsen!</w:t>
      </w:r>
      <w:r w:rsidR="00B11BB1" w:rsidRPr="00C53487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074B9C0F" w14:textId="5C77DEA4" w:rsidR="002F54A7" w:rsidRPr="00191C72" w:rsidRDefault="00FB1148" w:rsidP="0005177C">
      <w:pPr>
        <w:spacing w:line="276" w:lineRule="auto"/>
        <w:rPr>
          <w:rFonts w:ascii="Arial" w:hAnsi="Arial" w:cs="Arial"/>
          <w:sz w:val="24"/>
          <w:szCs w:val="24"/>
        </w:rPr>
      </w:pPr>
      <w:r w:rsidRPr="00191C72">
        <w:rPr>
          <w:rFonts w:ascii="Arial" w:hAnsi="Arial" w:cs="Arial"/>
          <w:sz w:val="24"/>
          <w:szCs w:val="24"/>
        </w:rPr>
        <w:t xml:space="preserve">Hyvää ja </w:t>
      </w:r>
      <w:r w:rsidR="00977F14" w:rsidRPr="00191C72">
        <w:rPr>
          <w:rFonts w:ascii="Arial" w:hAnsi="Arial" w:cs="Arial"/>
          <w:sz w:val="24"/>
          <w:szCs w:val="24"/>
        </w:rPr>
        <w:t>toiminnallista vuoden alkua</w:t>
      </w:r>
      <w:r w:rsidR="00A76FF1" w:rsidRPr="00191C72">
        <w:rPr>
          <w:rFonts w:ascii="Arial" w:hAnsi="Arial" w:cs="Arial"/>
          <w:sz w:val="24"/>
          <w:szCs w:val="24"/>
        </w:rPr>
        <w:t xml:space="preserve"> sinulle!</w:t>
      </w:r>
      <w:r w:rsidR="00EA3750" w:rsidRPr="00191C72">
        <w:rPr>
          <w:rFonts w:ascii="Arial" w:hAnsi="Arial" w:cs="Arial"/>
          <w:sz w:val="24"/>
          <w:szCs w:val="24"/>
        </w:rPr>
        <w:t xml:space="preserve"> </w:t>
      </w:r>
    </w:p>
    <w:p w14:paraId="5C8876DE" w14:textId="0D4E1914" w:rsidR="00A76FF1" w:rsidRPr="00191C72" w:rsidRDefault="00B90B0C" w:rsidP="0005177C">
      <w:pPr>
        <w:spacing w:line="276" w:lineRule="auto"/>
        <w:rPr>
          <w:rFonts w:ascii="Arial" w:hAnsi="Arial" w:cs="Arial"/>
          <w:sz w:val="24"/>
          <w:szCs w:val="24"/>
        </w:rPr>
      </w:pPr>
      <w:r w:rsidRPr="00191C72">
        <w:rPr>
          <w:rFonts w:ascii="Arial" w:hAnsi="Arial" w:cs="Arial"/>
          <w:sz w:val="24"/>
          <w:szCs w:val="24"/>
        </w:rPr>
        <w:t xml:space="preserve">Toivotamme </w:t>
      </w:r>
      <w:r w:rsidR="005322BC" w:rsidRPr="00191C72">
        <w:rPr>
          <w:rFonts w:ascii="Arial" w:hAnsi="Arial" w:cs="Arial"/>
          <w:sz w:val="24"/>
          <w:szCs w:val="24"/>
        </w:rPr>
        <w:t>entiset ja uudet jäsenet tervetulleeksi toimintaamme</w:t>
      </w:r>
      <w:r w:rsidR="00BE5DAC" w:rsidRPr="00191C72">
        <w:rPr>
          <w:rFonts w:ascii="Arial" w:hAnsi="Arial" w:cs="Arial"/>
          <w:sz w:val="24"/>
          <w:szCs w:val="24"/>
        </w:rPr>
        <w:t>. Kevään kerhot</w:t>
      </w:r>
      <w:r w:rsidR="00DF0E1E" w:rsidRPr="00191C72">
        <w:rPr>
          <w:rFonts w:ascii="Arial" w:hAnsi="Arial" w:cs="Arial"/>
          <w:sz w:val="24"/>
          <w:szCs w:val="24"/>
        </w:rPr>
        <w:t xml:space="preserve"> </w:t>
      </w:r>
      <w:r w:rsidR="00D320CD">
        <w:rPr>
          <w:rFonts w:ascii="Arial" w:hAnsi="Arial" w:cs="Arial"/>
          <w:sz w:val="24"/>
          <w:szCs w:val="24"/>
        </w:rPr>
        <w:t>ovat alkaneet</w:t>
      </w:r>
      <w:r w:rsidR="002C6663" w:rsidRPr="00191C72">
        <w:rPr>
          <w:rFonts w:ascii="Arial" w:hAnsi="Arial" w:cs="Arial"/>
          <w:sz w:val="24"/>
          <w:szCs w:val="24"/>
        </w:rPr>
        <w:t xml:space="preserve"> </w:t>
      </w:r>
      <w:r w:rsidR="0086298C" w:rsidRPr="00191C72">
        <w:rPr>
          <w:rFonts w:ascii="Arial" w:hAnsi="Arial" w:cs="Arial"/>
          <w:sz w:val="24"/>
          <w:szCs w:val="24"/>
        </w:rPr>
        <w:t>tammikuun aikana ja toimintakalenterii</w:t>
      </w:r>
      <w:r w:rsidR="00287D25" w:rsidRPr="00191C72">
        <w:rPr>
          <w:rFonts w:ascii="Arial" w:hAnsi="Arial" w:cs="Arial"/>
          <w:sz w:val="24"/>
          <w:szCs w:val="24"/>
        </w:rPr>
        <w:t xml:space="preserve">n </w:t>
      </w:r>
      <w:r w:rsidR="00923302" w:rsidRPr="00F322E6">
        <w:rPr>
          <w:rFonts w:ascii="Arial" w:hAnsi="Arial" w:cs="Arial"/>
          <w:sz w:val="24"/>
          <w:szCs w:val="24"/>
        </w:rPr>
        <w:t xml:space="preserve">on tehty </w:t>
      </w:r>
      <w:r w:rsidR="00287D25" w:rsidRPr="00191C72">
        <w:rPr>
          <w:rFonts w:ascii="Arial" w:hAnsi="Arial" w:cs="Arial"/>
          <w:sz w:val="24"/>
          <w:szCs w:val="24"/>
        </w:rPr>
        <w:t>merkinnät.</w:t>
      </w:r>
      <w:r w:rsidR="00D80C72" w:rsidRPr="00191C72">
        <w:rPr>
          <w:rFonts w:ascii="Arial" w:hAnsi="Arial" w:cs="Arial"/>
          <w:sz w:val="24"/>
          <w:szCs w:val="24"/>
        </w:rPr>
        <w:t xml:space="preserve"> </w:t>
      </w:r>
      <w:r w:rsidR="00234CE1" w:rsidRPr="00191C72">
        <w:rPr>
          <w:rFonts w:ascii="Arial" w:hAnsi="Arial" w:cs="Arial"/>
          <w:sz w:val="24"/>
          <w:szCs w:val="24"/>
        </w:rPr>
        <w:t>Tanssit jatkuvat kevään</w:t>
      </w:r>
      <w:r w:rsidR="00886A53" w:rsidRPr="00191C72">
        <w:rPr>
          <w:rFonts w:ascii="Arial" w:hAnsi="Arial" w:cs="Arial"/>
          <w:sz w:val="24"/>
          <w:szCs w:val="24"/>
        </w:rPr>
        <w:t xml:space="preserve"> ajan</w:t>
      </w:r>
      <w:r w:rsidR="00D80C72" w:rsidRPr="00191C72">
        <w:rPr>
          <w:rFonts w:ascii="Arial" w:hAnsi="Arial" w:cs="Arial"/>
          <w:sz w:val="24"/>
          <w:szCs w:val="24"/>
        </w:rPr>
        <w:t xml:space="preserve"> Tempossa ja </w:t>
      </w:r>
      <w:r w:rsidR="00FD0552" w:rsidRPr="00191C72">
        <w:rPr>
          <w:rFonts w:ascii="Arial" w:hAnsi="Arial" w:cs="Arial"/>
          <w:sz w:val="24"/>
          <w:szCs w:val="24"/>
        </w:rPr>
        <w:t>kesällä</w:t>
      </w:r>
      <w:r w:rsidR="00D80C72" w:rsidRPr="00191C72">
        <w:rPr>
          <w:rFonts w:ascii="Arial" w:hAnsi="Arial" w:cs="Arial"/>
          <w:sz w:val="24"/>
          <w:szCs w:val="24"/>
        </w:rPr>
        <w:t xml:space="preserve"> Hiihto</w:t>
      </w:r>
      <w:r w:rsidR="00FD0552" w:rsidRPr="00191C72">
        <w:rPr>
          <w:rFonts w:ascii="Arial" w:hAnsi="Arial" w:cs="Arial"/>
          <w:sz w:val="24"/>
          <w:szCs w:val="24"/>
        </w:rPr>
        <w:t>mäen lavall</w:t>
      </w:r>
      <w:r w:rsidR="00874A29" w:rsidRPr="00191C72">
        <w:rPr>
          <w:rFonts w:ascii="Arial" w:hAnsi="Arial" w:cs="Arial"/>
          <w:sz w:val="24"/>
          <w:szCs w:val="24"/>
        </w:rPr>
        <w:t>a</w:t>
      </w:r>
      <w:r w:rsidR="008F3673" w:rsidRPr="00191C72">
        <w:rPr>
          <w:rFonts w:ascii="Arial" w:hAnsi="Arial" w:cs="Arial"/>
          <w:sz w:val="24"/>
          <w:szCs w:val="24"/>
        </w:rPr>
        <w:t>.</w:t>
      </w:r>
    </w:p>
    <w:p w14:paraId="65949EC5" w14:textId="6843C9FF" w:rsidR="00D31105" w:rsidRPr="00D31105" w:rsidRDefault="00C53487" w:rsidP="009E45D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Yhdistyksen talous</w:t>
      </w:r>
      <w:r w:rsidR="002B3E98" w:rsidRPr="00191C72">
        <w:rPr>
          <w:rFonts w:ascii="Arial" w:hAnsi="Arial" w:cs="Arial"/>
          <w:sz w:val="24"/>
          <w:szCs w:val="24"/>
        </w:rPr>
        <w:t xml:space="preserve"> </w:t>
      </w:r>
      <w:r w:rsidR="00923302" w:rsidRPr="00F322E6">
        <w:rPr>
          <w:rFonts w:ascii="Arial" w:hAnsi="Arial" w:cs="Arial"/>
          <w:sz w:val="24"/>
          <w:szCs w:val="24"/>
        </w:rPr>
        <w:t>on</w:t>
      </w:r>
      <w:r w:rsidR="00923302" w:rsidRPr="00923302">
        <w:rPr>
          <w:rFonts w:ascii="Arial" w:hAnsi="Arial" w:cs="Arial"/>
          <w:color w:val="FF0000"/>
          <w:sz w:val="24"/>
          <w:szCs w:val="24"/>
        </w:rPr>
        <w:t xml:space="preserve"> </w:t>
      </w:r>
      <w:r w:rsidR="002B3E98" w:rsidRPr="00191C72">
        <w:rPr>
          <w:rFonts w:ascii="Arial" w:hAnsi="Arial" w:cs="Arial"/>
          <w:sz w:val="24"/>
          <w:szCs w:val="24"/>
        </w:rPr>
        <w:t>pysynyt</w:t>
      </w:r>
      <w:r w:rsidR="008C0AED" w:rsidRPr="00191C72">
        <w:rPr>
          <w:rFonts w:ascii="Arial" w:hAnsi="Arial" w:cs="Arial"/>
          <w:sz w:val="24"/>
          <w:szCs w:val="24"/>
        </w:rPr>
        <w:t xml:space="preserve"> vakaana</w:t>
      </w:r>
      <w:r w:rsidR="003D40CD" w:rsidRPr="00191C72">
        <w:rPr>
          <w:rFonts w:ascii="Arial" w:hAnsi="Arial" w:cs="Arial"/>
          <w:sz w:val="24"/>
          <w:szCs w:val="24"/>
        </w:rPr>
        <w:t>.</w:t>
      </w:r>
      <w:r w:rsidR="00A3163F" w:rsidRPr="00191C72">
        <w:rPr>
          <w:rFonts w:ascii="Arial" w:hAnsi="Arial" w:cs="Arial"/>
          <w:sz w:val="24"/>
          <w:szCs w:val="24"/>
        </w:rPr>
        <w:t xml:space="preserve"> </w:t>
      </w:r>
      <w:r w:rsidR="00EE0A5E" w:rsidRPr="00191C72">
        <w:rPr>
          <w:rFonts w:ascii="Arial" w:hAnsi="Arial" w:cs="Arial"/>
          <w:sz w:val="24"/>
          <w:szCs w:val="24"/>
        </w:rPr>
        <w:t xml:space="preserve">Osallistumisesi </w:t>
      </w:r>
      <w:r w:rsidR="008B5F25" w:rsidRPr="00191C72">
        <w:rPr>
          <w:rFonts w:ascii="Arial" w:hAnsi="Arial" w:cs="Arial"/>
          <w:sz w:val="24"/>
          <w:szCs w:val="24"/>
        </w:rPr>
        <w:t xml:space="preserve">yhdistyksen toimintaan tekee siitä näkyvää ja </w:t>
      </w:r>
      <w:r w:rsidR="00ED3836" w:rsidRPr="00191C72">
        <w:rPr>
          <w:rFonts w:ascii="Arial" w:hAnsi="Arial" w:cs="Arial"/>
          <w:sz w:val="24"/>
          <w:szCs w:val="24"/>
        </w:rPr>
        <w:t xml:space="preserve">tarpeellista. </w:t>
      </w:r>
      <w:r w:rsidR="003734F2" w:rsidRPr="00191C72">
        <w:rPr>
          <w:rFonts w:ascii="Arial" w:hAnsi="Arial" w:cs="Arial"/>
          <w:sz w:val="24"/>
          <w:szCs w:val="24"/>
        </w:rPr>
        <w:t>V</w:t>
      </w:r>
      <w:r w:rsidR="006E40DA" w:rsidRPr="00191C72">
        <w:rPr>
          <w:rFonts w:ascii="Arial" w:hAnsi="Arial" w:cs="Arial"/>
          <w:sz w:val="24"/>
          <w:szCs w:val="24"/>
        </w:rPr>
        <w:t>apaaehtoi</w:t>
      </w:r>
      <w:r w:rsidR="00643960" w:rsidRPr="00191C72">
        <w:rPr>
          <w:rFonts w:ascii="Arial" w:hAnsi="Arial" w:cs="Arial"/>
          <w:sz w:val="24"/>
          <w:szCs w:val="24"/>
        </w:rPr>
        <w:t>sten</w:t>
      </w:r>
      <w:r w:rsidR="006E40DA" w:rsidRPr="00191C72">
        <w:rPr>
          <w:rFonts w:ascii="Arial" w:hAnsi="Arial" w:cs="Arial"/>
          <w:sz w:val="24"/>
          <w:szCs w:val="24"/>
        </w:rPr>
        <w:t xml:space="preserve"> </w:t>
      </w:r>
      <w:r w:rsidR="00643960" w:rsidRPr="00191C72">
        <w:rPr>
          <w:rFonts w:ascii="Arial" w:hAnsi="Arial" w:cs="Arial"/>
          <w:sz w:val="24"/>
          <w:szCs w:val="24"/>
        </w:rPr>
        <w:t>tekemä työ</w:t>
      </w:r>
      <w:r w:rsidR="002F2C61" w:rsidRPr="00191C72">
        <w:rPr>
          <w:rFonts w:ascii="Arial" w:hAnsi="Arial" w:cs="Arial"/>
          <w:sz w:val="24"/>
          <w:szCs w:val="24"/>
        </w:rPr>
        <w:t>p</w:t>
      </w:r>
      <w:r w:rsidR="00643960" w:rsidRPr="00191C72">
        <w:rPr>
          <w:rFonts w:ascii="Arial" w:hAnsi="Arial" w:cs="Arial"/>
          <w:sz w:val="24"/>
          <w:szCs w:val="24"/>
        </w:rPr>
        <w:t xml:space="preserve">anos on hyvin </w:t>
      </w:r>
      <w:r w:rsidR="002F2C61" w:rsidRPr="00191C72">
        <w:rPr>
          <w:rFonts w:ascii="Arial" w:hAnsi="Arial" w:cs="Arial"/>
          <w:sz w:val="24"/>
          <w:szCs w:val="24"/>
        </w:rPr>
        <w:t>merkittävä</w:t>
      </w:r>
      <w:r w:rsidR="00813CE3" w:rsidRPr="00191C72">
        <w:rPr>
          <w:rFonts w:ascii="Arial" w:hAnsi="Arial" w:cs="Arial"/>
          <w:sz w:val="24"/>
          <w:szCs w:val="24"/>
        </w:rPr>
        <w:t>ä ja arvokasta.</w:t>
      </w:r>
      <w:r w:rsidR="002F2C61" w:rsidRPr="00191C72">
        <w:rPr>
          <w:rFonts w:ascii="Arial" w:hAnsi="Arial" w:cs="Arial"/>
          <w:sz w:val="24"/>
          <w:szCs w:val="24"/>
        </w:rPr>
        <w:t xml:space="preserve"> </w:t>
      </w:r>
      <w:r w:rsidR="00F15B18">
        <w:rPr>
          <w:rFonts w:ascii="Arial" w:hAnsi="Arial" w:cs="Arial"/>
          <w:sz w:val="24"/>
          <w:szCs w:val="24"/>
        </w:rPr>
        <w:t xml:space="preserve">Tällä hetkellä </w:t>
      </w:r>
      <w:r w:rsidR="00245FB8">
        <w:rPr>
          <w:rFonts w:ascii="Arial" w:hAnsi="Arial" w:cs="Arial"/>
          <w:sz w:val="24"/>
          <w:szCs w:val="24"/>
        </w:rPr>
        <w:t xml:space="preserve">yhdistyksessä on n.20 </w:t>
      </w:r>
      <w:r w:rsidR="00F43F26">
        <w:rPr>
          <w:rFonts w:ascii="Arial" w:hAnsi="Arial" w:cs="Arial"/>
          <w:sz w:val="24"/>
          <w:szCs w:val="24"/>
        </w:rPr>
        <w:t>vapaaehtoisia toimi</w:t>
      </w:r>
      <w:r w:rsidR="00D90ADC">
        <w:rPr>
          <w:rFonts w:ascii="Arial" w:hAnsi="Arial" w:cs="Arial"/>
          <w:sz w:val="24"/>
          <w:szCs w:val="24"/>
        </w:rPr>
        <w:t>j</w:t>
      </w:r>
      <w:r w:rsidR="00245FB8">
        <w:rPr>
          <w:rFonts w:ascii="Arial" w:hAnsi="Arial" w:cs="Arial"/>
          <w:sz w:val="24"/>
          <w:szCs w:val="24"/>
        </w:rPr>
        <w:t>aa.</w:t>
      </w:r>
    </w:p>
    <w:p w14:paraId="3B1883FD" w14:textId="35E6B933" w:rsidR="00B90B43" w:rsidRDefault="00EB7F14" w:rsidP="00D31105">
      <w:pPr>
        <w:rPr>
          <w:rFonts w:ascii="Arial" w:hAnsi="Arial" w:cs="Arial"/>
          <w:sz w:val="24"/>
          <w:szCs w:val="24"/>
          <w:lang w:eastAsia="fi-FI"/>
        </w:rPr>
      </w:pPr>
      <w:r w:rsidRPr="008B4819">
        <w:rPr>
          <w:rFonts w:ascii="Arial" w:hAnsi="Arial" w:cs="Arial"/>
          <w:sz w:val="24"/>
          <w:szCs w:val="24"/>
          <w:lang w:eastAsia="fi-FI"/>
        </w:rPr>
        <w:t xml:space="preserve">Osallistumme </w:t>
      </w:r>
      <w:r w:rsidR="008B4819" w:rsidRPr="00F322E6">
        <w:rPr>
          <w:rFonts w:ascii="Arial" w:hAnsi="Arial" w:cs="Arial"/>
          <w:sz w:val="24"/>
          <w:szCs w:val="24"/>
          <w:lang w:eastAsia="fi-FI"/>
        </w:rPr>
        <w:t xml:space="preserve">EKL:n Mikkelin piirin </w:t>
      </w:r>
      <w:r w:rsidR="008B4819" w:rsidRPr="008B4819">
        <w:rPr>
          <w:rFonts w:ascii="Arial" w:hAnsi="Arial" w:cs="Arial"/>
          <w:sz w:val="24"/>
          <w:szCs w:val="24"/>
          <w:lang w:eastAsia="fi-FI"/>
        </w:rPr>
        <w:t>järjestämiin tapahtumiin</w:t>
      </w:r>
      <w:r w:rsidR="00245FB8">
        <w:rPr>
          <w:rFonts w:ascii="Arial" w:hAnsi="Arial" w:cs="Arial"/>
          <w:sz w:val="24"/>
          <w:szCs w:val="24"/>
          <w:lang w:eastAsia="fi-FI"/>
        </w:rPr>
        <w:t xml:space="preserve">. Niistä tiedotamme </w:t>
      </w:r>
      <w:r w:rsidR="00E07BD5">
        <w:rPr>
          <w:rFonts w:ascii="Arial" w:hAnsi="Arial" w:cs="Arial"/>
          <w:sz w:val="24"/>
          <w:szCs w:val="24"/>
          <w:lang w:eastAsia="fi-FI"/>
        </w:rPr>
        <w:t>jäsenistölle</w:t>
      </w:r>
      <w:r w:rsidR="0006771D">
        <w:rPr>
          <w:rFonts w:ascii="Arial" w:hAnsi="Arial" w:cs="Arial"/>
          <w:sz w:val="24"/>
          <w:szCs w:val="24"/>
          <w:lang w:eastAsia="fi-FI"/>
        </w:rPr>
        <w:t xml:space="preserve"> </w:t>
      </w:r>
      <w:r w:rsidR="00245FB8">
        <w:rPr>
          <w:rFonts w:ascii="Arial" w:hAnsi="Arial" w:cs="Arial"/>
          <w:sz w:val="24"/>
          <w:szCs w:val="24"/>
          <w:lang w:eastAsia="fi-FI"/>
        </w:rPr>
        <w:t>erikseen.</w:t>
      </w:r>
    </w:p>
    <w:p w14:paraId="31B5DA67" w14:textId="52D29CF3" w:rsidR="001F028F" w:rsidRPr="00813CE3" w:rsidRDefault="00B879D1" w:rsidP="000517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Sääntömääräi</w:t>
      </w:r>
      <w:r w:rsidR="005B3032">
        <w:rPr>
          <w:rFonts w:ascii="Arial" w:hAnsi="Arial" w:cs="Arial"/>
          <w:sz w:val="24"/>
          <w:szCs w:val="24"/>
        </w:rPr>
        <w:t>nen</w:t>
      </w:r>
      <w:r>
        <w:rPr>
          <w:rFonts w:ascii="Arial" w:hAnsi="Arial" w:cs="Arial"/>
          <w:sz w:val="24"/>
          <w:szCs w:val="24"/>
        </w:rPr>
        <w:t xml:space="preserve"> </w:t>
      </w:r>
      <w:r w:rsidR="00BB3A19">
        <w:rPr>
          <w:rFonts w:ascii="Arial" w:hAnsi="Arial" w:cs="Arial"/>
          <w:sz w:val="24"/>
          <w:szCs w:val="24"/>
        </w:rPr>
        <w:t>syyskoko</w:t>
      </w:r>
      <w:r w:rsidR="00770884">
        <w:rPr>
          <w:rFonts w:ascii="Arial" w:hAnsi="Arial" w:cs="Arial"/>
          <w:sz w:val="24"/>
          <w:szCs w:val="24"/>
        </w:rPr>
        <w:t>us</w:t>
      </w:r>
      <w:r w:rsidR="00445219">
        <w:rPr>
          <w:rFonts w:ascii="Arial" w:hAnsi="Arial" w:cs="Arial"/>
          <w:sz w:val="24"/>
          <w:szCs w:val="24"/>
        </w:rPr>
        <w:t xml:space="preserve"> 2</w:t>
      </w:r>
      <w:r w:rsidR="00D320CD">
        <w:rPr>
          <w:rFonts w:ascii="Arial" w:hAnsi="Arial" w:cs="Arial"/>
          <w:sz w:val="24"/>
          <w:szCs w:val="24"/>
        </w:rPr>
        <w:t>5</w:t>
      </w:r>
      <w:r w:rsidR="00445219">
        <w:rPr>
          <w:rFonts w:ascii="Arial" w:hAnsi="Arial" w:cs="Arial"/>
          <w:sz w:val="24"/>
          <w:szCs w:val="24"/>
        </w:rPr>
        <w:t>.11.202</w:t>
      </w:r>
      <w:r w:rsidR="00D320CD">
        <w:rPr>
          <w:rFonts w:ascii="Arial" w:hAnsi="Arial" w:cs="Arial"/>
          <w:sz w:val="24"/>
          <w:szCs w:val="24"/>
        </w:rPr>
        <w:t>4</w:t>
      </w:r>
      <w:r w:rsidR="00844357">
        <w:rPr>
          <w:rFonts w:ascii="Arial" w:hAnsi="Arial" w:cs="Arial"/>
          <w:sz w:val="24"/>
          <w:szCs w:val="24"/>
        </w:rPr>
        <w:t xml:space="preserve"> </w:t>
      </w:r>
      <w:r w:rsidR="009C43E0">
        <w:rPr>
          <w:rFonts w:ascii="Arial" w:hAnsi="Arial" w:cs="Arial"/>
          <w:sz w:val="24"/>
          <w:szCs w:val="24"/>
        </w:rPr>
        <w:t>hyväksyi yksimielisesti jäsenmaks</w:t>
      </w:r>
      <w:r w:rsidR="005B3032">
        <w:rPr>
          <w:rFonts w:ascii="Arial" w:hAnsi="Arial" w:cs="Arial"/>
          <w:sz w:val="24"/>
          <w:szCs w:val="24"/>
        </w:rPr>
        <w:t>u</w:t>
      </w:r>
      <w:r w:rsidR="00B677C3">
        <w:rPr>
          <w:rFonts w:ascii="Arial" w:hAnsi="Arial" w:cs="Arial"/>
          <w:sz w:val="24"/>
          <w:szCs w:val="24"/>
        </w:rPr>
        <w:t>n</w:t>
      </w:r>
      <w:r w:rsidR="00770884">
        <w:rPr>
          <w:rFonts w:ascii="Arial" w:hAnsi="Arial" w:cs="Arial"/>
          <w:sz w:val="24"/>
          <w:szCs w:val="24"/>
        </w:rPr>
        <w:t xml:space="preserve"> </w:t>
      </w:r>
      <w:r w:rsidR="005B3032">
        <w:rPr>
          <w:rFonts w:ascii="Arial" w:hAnsi="Arial" w:cs="Arial"/>
          <w:sz w:val="24"/>
          <w:szCs w:val="24"/>
        </w:rPr>
        <w:t>20 euroon</w:t>
      </w:r>
      <w:r w:rsidR="00B677C3">
        <w:rPr>
          <w:rFonts w:ascii="Arial" w:hAnsi="Arial" w:cs="Arial"/>
          <w:sz w:val="24"/>
          <w:szCs w:val="24"/>
        </w:rPr>
        <w:t xml:space="preserve"> vuodelle 202</w:t>
      </w:r>
      <w:r w:rsidR="00D320CD">
        <w:rPr>
          <w:rFonts w:ascii="Arial" w:hAnsi="Arial" w:cs="Arial"/>
          <w:sz w:val="24"/>
          <w:szCs w:val="24"/>
        </w:rPr>
        <w:t>5</w:t>
      </w:r>
      <w:r w:rsidR="00732D90">
        <w:rPr>
          <w:rFonts w:ascii="Arial" w:hAnsi="Arial" w:cs="Arial"/>
          <w:sz w:val="24"/>
          <w:szCs w:val="24"/>
        </w:rPr>
        <w:t>.</w:t>
      </w:r>
      <w:r w:rsidR="00BB3A19">
        <w:rPr>
          <w:rFonts w:ascii="Arial" w:hAnsi="Arial" w:cs="Arial"/>
          <w:sz w:val="24"/>
          <w:szCs w:val="24"/>
        </w:rPr>
        <w:t xml:space="preserve"> </w:t>
      </w:r>
    </w:p>
    <w:p w14:paraId="07829DC5" w14:textId="33643538" w:rsidR="001A69FB" w:rsidRDefault="00DB7D54" w:rsidP="00E66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Vuoden </w:t>
      </w:r>
      <w:r w:rsidRPr="00AD42C9">
        <w:rPr>
          <w:rFonts w:ascii="Arial" w:hAnsi="Arial" w:cs="Arial"/>
          <w:b/>
          <w:bCs/>
          <w:sz w:val="28"/>
          <w:szCs w:val="28"/>
        </w:rPr>
        <w:t>202</w:t>
      </w:r>
      <w:r w:rsidR="00D320CD">
        <w:rPr>
          <w:rFonts w:ascii="Arial" w:hAnsi="Arial" w:cs="Arial"/>
          <w:b/>
          <w:bCs/>
          <w:sz w:val="28"/>
          <w:szCs w:val="28"/>
        </w:rPr>
        <w:t>5</w:t>
      </w:r>
      <w:r w:rsidR="0005177C" w:rsidRPr="009A3E4F">
        <w:rPr>
          <w:rFonts w:ascii="Arial" w:hAnsi="Arial" w:cs="Arial"/>
          <w:sz w:val="28"/>
          <w:szCs w:val="28"/>
        </w:rPr>
        <w:t xml:space="preserve"> </w:t>
      </w:r>
      <w:r w:rsidR="0005177C" w:rsidRPr="00431FDD">
        <w:rPr>
          <w:rFonts w:ascii="Arial" w:hAnsi="Arial" w:cs="Arial"/>
          <w:i/>
          <w:iCs/>
          <w:sz w:val="28"/>
          <w:szCs w:val="28"/>
        </w:rPr>
        <w:t>jäsenmaksu</w:t>
      </w:r>
      <w:r>
        <w:rPr>
          <w:rFonts w:ascii="Arial" w:hAnsi="Arial" w:cs="Arial"/>
          <w:i/>
          <w:iCs/>
          <w:sz w:val="28"/>
          <w:szCs w:val="28"/>
        </w:rPr>
        <w:t xml:space="preserve"> on</w:t>
      </w:r>
      <w:r w:rsidR="0005177C" w:rsidRPr="009A3E4F">
        <w:rPr>
          <w:rFonts w:ascii="Arial" w:hAnsi="Arial" w:cs="Arial"/>
          <w:sz w:val="28"/>
          <w:szCs w:val="28"/>
        </w:rPr>
        <w:t xml:space="preserve"> </w:t>
      </w:r>
      <w:r w:rsidR="00891EAB">
        <w:rPr>
          <w:rFonts w:ascii="Arial" w:hAnsi="Arial" w:cs="Arial"/>
          <w:b/>
          <w:bCs/>
          <w:sz w:val="28"/>
          <w:szCs w:val="28"/>
        </w:rPr>
        <w:t>20</w:t>
      </w:r>
      <w:r w:rsidR="0005177C" w:rsidRPr="009A3E4F">
        <w:rPr>
          <w:rFonts w:ascii="Arial" w:hAnsi="Arial" w:cs="Arial"/>
          <w:b/>
          <w:bCs/>
          <w:sz w:val="28"/>
          <w:szCs w:val="28"/>
        </w:rPr>
        <w:t xml:space="preserve"> euroa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jo</w:t>
      </w:r>
      <w:r w:rsidR="00CB313C">
        <w:rPr>
          <w:rFonts w:ascii="Arial" w:hAnsi="Arial" w:cs="Arial"/>
          <w:sz w:val="28"/>
          <w:szCs w:val="28"/>
        </w:rPr>
        <w:t xml:space="preserve">nka </w:t>
      </w:r>
      <w:r w:rsidR="001C2F31">
        <w:rPr>
          <w:rFonts w:ascii="Arial" w:hAnsi="Arial" w:cs="Arial"/>
          <w:sz w:val="28"/>
          <w:szCs w:val="28"/>
        </w:rPr>
        <w:t>voit suorittaa</w:t>
      </w:r>
      <w:r w:rsidR="0005177C" w:rsidRPr="009A3E4F">
        <w:rPr>
          <w:rFonts w:ascii="Arial" w:hAnsi="Arial" w:cs="Arial"/>
          <w:sz w:val="28"/>
          <w:szCs w:val="28"/>
        </w:rPr>
        <w:t xml:space="preserve"> Naisvuoren eläkkeensaajat ry:n Suur-Savo OP tilille </w:t>
      </w:r>
      <w:r w:rsidR="0005177C" w:rsidRPr="009A3E4F">
        <w:rPr>
          <w:rFonts w:ascii="Arial" w:hAnsi="Arial" w:cs="Arial"/>
          <w:b/>
          <w:bCs/>
          <w:sz w:val="28"/>
          <w:szCs w:val="28"/>
        </w:rPr>
        <w:t>FI43 5271 0440 2107 80</w:t>
      </w:r>
      <w:r w:rsidR="0005177C" w:rsidRPr="009A3E4F">
        <w:rPr>
          <w:rFonts w:ascii="Arial" w:hAnsi="Arial" w:cs="Arial"/>
          <w:sz w:val="28"/>
          <w:szCs w:val="28"/>
        </w:rPr>
        <w:t xml:space="preserve"> viitenumero </w:t>
      </w:r>
      <w:r w:rsidR="0005177C" w:rsidRPr="009A3E4F">
        <w:rPr>
          <w:rFonts w:ascii="Arial" w:hAnsi="Arial" w:cs="Arial"/>
          <w:b/>
          <w:bCs/>
          <w:sz w:val="28"/>
          <w:szCs w:val="28"/>
        </w:rPr>
        <w:t>70014</w:t>
      </w:r>
      <w:r w:rsidR="006C5011">
        <w:rPr>
          <w:rFonts w:ascii="Arial" w:hAnsi="Arial" w:cs="Arial"/>
          <w:b/>
          <w:bCs/>
          <w:sz w:val="28"/>
          <w:szCs w:val="28"/>
        </w:rPr>
        <w:t xml:space="preserve"> </w:t>
      </w:r>
      <w:r w:rsidR="006C5011">
        <w:rPr>
          <w:rFonts w:ascii="Arial" w:hAnsi="Arial" w:cs="Arial"/>
          <w:sz w:val="28"/>
          <w:szCs w:val="28"/>
        </w:rPr>
        <w:t xml:space="preserve">viimeinen maksupäivä on </w:t>
      </w:r>
      <w:r w:rsidR="006C5011" w:rsidRPr="00671B80">
        <w:rPr>
          <w:rFonts w:ascii="Arial" w:hAnsi="Arial" w:cs="Arial"/>
          <w:b/>
          <w:bCs/>
          <w:sz w:val="28"/>
          <w:szCs w:val="28"/>
        </w:rPr>
        <w:t>15.</w:t>
      </w:r>
      <w:r w:rsidR="00671B80" w:rsidRPr="00671B80">
        <w:rPr>
          <w:rFonts w:ascii="Arial" w:hAnsi="Arial" w:cs="Arial"/>
          <w:b/>
          <w:bCs/>
          <w:sz w:val="28"/>
          <w:szCs w:val="28"/>
        </w:rPr>
        <w:t>3.202</w:t>
      </w:r>
      <w:r w:rsidR="00151635">
        <w:rPr>
          <w:rFonts w:ascii="Arial" w:hAnsi="Arial" w:cs="Arial"/>
          <w:b/>
          <w:bCs/>
          <w:sz w:val="28"/>
          <w:szCs w:val="28"/>
        </w:rPr>
        <w:t>5</w:t>
      </w:r>
      <w:r w:rsidR="00671B80">
        <w:rPr>
          <w:rFonts w:ascii="Arial" w:hAnsi="Arial" w:cs="Arial"/>
          <w:b/>
          <w:bCs/>
          <w:sz w:val="28"/>
          <w:szCs w:val="28"/>
        </w:rPr>
        <w:t>.</w:t>
      </w:r>
    </w:p>
    <w:p w14:paraId="41EF1C96" w14:textId="0BB29DF7" w:rsidR="0005177C" w:rsidRPr="00B879D1" w:rsidRDefault="0031614F" w:rsidP="00B8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Jäsenmaksun</w:t>
      </w:r>
      <w:r w:rsidR="003F7C1D">
        <w:rPr>
          <w:rFonts w:ascii="Arial" w:hAnsi="Arial" w:cs="Arial"/>
          <w:sz w:val="28"/>
          <w:szCs w:val="28"/>
        </w:rPr>
        <w:t xml:space="preserve"> voi</w:t>
      </w:r>
      <w:r w:rsidR="0072437F">
        <w:rPr>
          <w:rFonts w:ascii="Arial" w:hAnsi="Arial" w:cs="Arial"/>
          <w:sz w:val="28"/>
          <w:szCs w:val="28"/>
        </w:rPr>
        <w:t>t</w:t>
      </w:r>
      <w:r w:rsidR="003F7C1D">
        <w:rPr>
          <w:rFonts w:ascii="Arial" w:hAnsi="Arial" w:cs="Arial"/>
          <w:sz w:val="28"/>
          <w:szCs w:val="28"/>
        </w:rPr>
        <w:t xml:space="preserve"> </w:t>
      </w:r>
      <w:r w:rsidR="001C2F31">
        <w:rPr>
          <w:rFonts w:ascii="Arial" w:hAnsi="Arial" w:cs="Arial"/>
          <w:sz w:val="28"/>
          <w:szCs w:val="28"/>
        </w:rPr>
        <w:t>maksaa</w:t>
      </w:r>
      <w:r w:rsidR="003F7C1D">
        <w:rPr>
          <w:rFonts w:ascii="Arial" w:hAnsi="Arial" w:cs="Arial"/>
          <w:sz w:val="28"/>
          <w:szCs w:val="28"/>
        </w:rPr>
        <w:t xml:space="preserve"> </w:t>
      </w:r>
      <w:r w:rsidR="00663136">
        <w:rPr>
          <w:rFonts w:ascii="Arial" w:hAnsi="Arial" w:cs="Arial"/>
          <w:sz w:val="28"/>
          <w:szCs w:val="28"/>
        </w:rPr>
        <w:t xml:space="preserve">myös </w:t>
      </w:r>
      <w:r w:rsidR="003F7C1D">
        <w:rPr>
          <w:rFonts w:ascii="Arial" w:hAnsi="Arial" w:cs="Arial"/>
          <w:sz w:val="28"/>
          <w:szCs w:val="28"/>
        </w:rPr>
        <w:t>kerhojen vetäjille</w:t>
      </w:r>
      <w:r w:rsidR="001C2F31">
        <w:rPr>
          <w:rFonts w:ascii="Arial" w:hAnsi="Arial" w:cs="Arial"/>
          <w:sz w:val="28"/>
          <w:szCs w:val="28"/>
        </w:rPr>
        <w:t xml:space="preserve"> tai </w:t>
      </w:r>
      <w:r w:rsidR="00885F2A">
        <w:rPr>
          <w:rFonts w:ascii="Arial" w:hAnsi="Arial" w:cs="Arial"/>
          <w:sz w:val="28"/>
          <w:szCs w:val="28"/>
        </w:rPr>
        <w:t>tansseissa</w:t>
      </w:r>
      <w:r w:rsidR="008F1153">
        <w:rPr>
          <w:rFonts w:ascii="Arial" w:hAnsi="Arial" w:cs="Arial"/>
          <w:sz w:val="28"/>
          <w:szCs w:val="28"/>
        </w:rPr>
        <w:t>. Tansseissa v</w:t>
      </w:r>
      <w:r w:rsidR="005F3AD6">
        <w:rPr>
          <w:rFonts w:ascii="Arial" w:hAnsi="Arial" w:cs="Arial"/>
          <w:sz w:val="28"/>
          <w:szCs w:val="28"/>
        </w:rPr>
        <w:t>oi</w:t>
      </w:r>
      <w:r w:rsidR="00251927">
        <w:rPr>
          <w:rFonts w:ascii="Arial" w:hAnsi="Arial" w:cs="Arial"/>
          <w:sz w:val="28"/>
          <w:szCs w:val="28"/>
        </w:rPr>
        <w:t xml:space="preserve"> </w:t>
      </w:r>
      <w:r w:rsidR="005F3AD6">
        <w:rPr>
          <w:rFonts w:ascii="Arial" w:hAnsi="Arial" w:cs="Arial"/>
          <w:sz w:val="28"/>
          <w:szCs w:val="28"/>
        </w:rPr>
        <w:t xml:space="preserve">maksaa </w:t>
      </w:r>
      <w:r w:rsidR="0060070A">
        <w:rPr>
          <w:rFonts w:ascii="Arial" w:hAnsi="Arial" w:cs="Arial"/>
          <w:sz w:val="28"/>
          <w:szCs w:val="28"/>
        </w:rPr>
        <w:t xml:space="preserve">myös </w:t>
      </w:r>
      <w:r w:rsidR="005F3AD6">
        <w:rPr>
          <w:rFonts w:ascii="Arial" w:hAnsi="Arial" w:cs="Arial"/>
          <w:sz w:val="28"/>
          <w:szCs w:val="28"/>
        </w:rPr>
        <w:t>korttimaksuna.</w:t>
      </w:r>
      <w:r w:rsidR="00523568">
        <w:rPr>
          <w:rFonts w:ascii="Arial" w:hAnsi="Arial" w:cs="Arial"/>
          <w:sz w:val="28"/>
          <w:szCs w:val="28"/>
        </w:rPr>
        <w:t xml:space="preserve"> </w:t>
      </w:r>
    </w:p>
    <w:p w14:paraId="3A356BA4" w14:textId="72CE28C7" w:rsidR="00ED439A" w:rsidRPr="00D90008" w:rsidRDefault="00663136" w:rsidP="0005177C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</w:t>
      </w:r>
      <w:r w:rsidR="00ED439A" w:rsidRPr="00F322E6">
        <w:rPr>
          <w:rFonts w:ascii="Arial" w:hAnsi="Arial" w:cs="Arial"/>
          <w:sz w:val="24"/>
          <w:szCs w:val="24"/>
        </w:rPr>
        <w:t>allitu</w:t>
      </w:r>
      <w:r w:rsidR="00923302" w:rsidRPr="00F322E6">
        <w:rPr>
          <w:rFonts w:ascii="Arial" w:hAnsi="Arial" w:cs="Arial"/>
          <w:sz w:val="24"/>
          <w:szCs w:val="24"/>
        </w:rPr>
        <w:t>ksen</w:t>
      </w:r>
      <w:r w:rsidR="00923302">
        <w:rPr>
          <w:rFonts w:ascii="Arial" w:hAnsi="Arial" w:cs="Arial"/>
          <w:sz w:val="24"/>
          <w:szCs w:val="24"/>
        </w:rPr>
        <w:t xml:space="preserve"> </w:t>
      </w:r>
      <w:r w:rsidR="00D320CD">
        <w:rPr>
          <w:rFonts w:ascii="Arial" w:hAnsi="Arial" w:cs="Arial"/>
          <w:sz w:val="24"/>
          <w:szCs w:val="24"/>
        </w:rPr>
        <w:t>jäsenet vuosille</w:t>
      </w:r>
      <w:r w:rsidR="00ED439A">
        <w:rPr>
          <w:rFonts w:ascii="Arial" w:hAnsi="Arial" w:cs="Arial"/>
          <w:sz w:val="24"/>
          <w:szCs w:val="24"/>
        </w:rPr>
        <w:t xml:space="preserve"> </w:t>
      </w:r>
      <w:r w:rsidR="00D320CD">
        <w:rPr>
          <w:rFonts w:ascii="Arial" w:hAnsi="Arial" w:cs="Arial"/>
          <w:sz w:val="24"/>
          <w:szCs w:val="24"/>
        </w:rPr>
        <w:t>2025–2026</w:t>
      </w:r>
    </w:p>
    <w:p w14:paraId="7FB464CD" w14:textId="61438771" w:rsidR="00CE45DF" w:rsidRDefault="0005177C" w:rsidP="00CE45DF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D90008">
        <w:rPr>
          <w:rFonts w:ascii="Arial" w:hAnsi="Arial" w:cs="Arial"/>
          <w:sz w:val="24"/>
          <w:szCs w:val="24"/>
        </w:rPr>
        <w:t xml:space="preserve">Puheenjohtaja </w:t>
      </w:r>
      <w:r w:rsidR="00D320CD" w:rsidRPr="001C2F31">
        <w:rPr>
          <w:rFonts w:ascii="Arial" w:hAnsi="Arial" w:cs="Arial"/>
          <w:i/>
          <w:iCs/>
          <w:sz w:val="24"/>
          <w:szCs w:val="24"/>
        </w:rPr>
        <w:t>Ari Lehtinen,</w:t>
      </w:r>
      <w:r w:rsidR="00D320CD" w:rsidRPr="00D90008">
        <w:rPr>
          <w:rFonts w:ascii="Arial" w:hAnsi="Arial" w:cs="Arial"/>
          <w:i/>
          <w:iCs/>
          <w:sz w:val="24"/>
          <w:szCs w:val="24"/>
        </w:rPr>
        <w:t xml:space="preserve"> Stig</w:t>
      </w:r>
      <w:r w:rsidRPr="00D90008">
        <w:rPr>
          <w:rFonts w:ascii="Arial" w:hAnsi="Arial" w:cs="Arial"/>
          <w:i/>
          <w:iCs/>
          <w:sz w:val="24"/>
          <w:szCs w:val="24"/>
        </w:rPr>
        <w:t xml:space="preserve"> Poikolainen</w:t>
      </w:r>
      <w:r w:rsidRPr="00D90008">
        <w:rPr>
          <w:rFonts w:ascii="Arial" w:hAnsi="Arial" w:cs="Arial"/>
          <w:sz w:val="24"/>
          <w:szCs w:val="24"/>
        </w:rPr>
        <w:t xml:space="preserve"> </w:t>
      </w:r>
      <w:r w:rsidR="00CE45DF" w:rsidRPr="00D90008">
        <w:rPr>
          <w:rFonts w:ascii="Arial" w:hAnsi="Arial" w:cs="Arial"/>
          <w:sz w:val="24"/>
          <w:szCs w:val="24"/>
        </w:rPr>
        <w:t>vpj.</w:t>
      </w:r>
      <w:r w:rsidR="00CE45DF">
        <w:rPr>
          <w:rFonts w:ascii="Arial" w:hAnsi="Arial" w:cs="Arial"/>
          <w:sz w:val="24"/>
          <w:szCs w:val="24"/>
        </w:rPr>
        <w:t xml:space="preserve"> </w:t>
      </w:r>
      <w:r w:rsidR="00CE45DF" w:rsidRPr="001C2F31">
        <w:rPr>
          <w:rFonts w:ascii="Arial" w:hAnsi="Arial" w:cs="Arial"/>
          <w:i/>
          <w:iCs/>
          <w:sz w:val="24"/>
          <w:szCs w:val="24"/>
        </w:rPr>
        <w:t>Sirpa Kääriäinen</w:t>
      </w:r>
      <w:r w:rsidR="001C2F31">
        <w:rPr>
          <w:rFonts w:ascii="Arial" w:hAnsi="Arial" w:cs="Arial"/>
          <w:sz w:val="24"/>
          <w:szCs w:val="24"/>
        </w:rPr>
        <w:t xml:space="preserve"> sihteeri</w:t>
      </w:r>
      <w:r w:rsidR="00CE45DF">
        <w:rPr>
          <w:rFonts w:ascii="Arial" w:hAnsi="Arial" w:cs="Arial"/>
          <w:sz w:val="24"/>
          <w:szCs w:val="24"/>
        </w:rPr>
        <w:t>,</w:t>
      </w:r>
      <w:r w:rsidRPr="00D90008">
        <w:rPr>
          <w:rFonts w:ascii="Arial" w:hAnsi="Arial" w:cs="Arial"/>
          <w:sz w:val="24"/>
          <w:szCs w:val="24"/>
        </w:rPr>
        <w:t xml:space="preserve"> varsinaiset jäsenet;</w:t>
      </w:r>
      <w:r w:rsidR="00CE45DF" w:rsidRPr="00CE45DF">
        <w:rPr>
          <w:rFonts w:ascii="Arial" w:hAnsi="Arial" w:cs="Arial"/>
        </w:rPr>
        <w:t xml:space="preserve"> </w:t>
      </w:r>
      <w:r w:rsidR="00CE45DF" w:rsidRPr="00CE45DF">
        <w:rPr>
          <w:rFonts w:ascii="Arial" w:hAnsi="Arial" w:cs="Arial"/>
          <w:sz w:val="24"/>
          <w:szCs w:val="24"/>
        </w:rPr>
        <w:t>Aarno Allén</w:t>
      </w:r>
      <w:r w:rsidR="00CE45DF">
        <w:rPr>
          <w:rFonts w:ascii="Arial" w:hAnsi="Arial" w:cs="Arial"/>
          <w:sz w:val="24"/>
          <w:szCs w:val="24"/>
        </w:rPr>
        <w:t>,</w:t>
      </w:r>
      <w:r w:rsidR="00CE45DF" w:rsidRPr="00CE45DF">
        <w:rPr>
          <w:rFonts w:ascii="Arial" w:hAnsi="Arial" w:cs="Arial"/>
          <w:i/>
          <w:iCs/>
          <w:sz w:val="24"/>
          <w:szCs w:val="24"/>
        </w:rPr>
        <w:t xml:space="preserve"> </w:t>
      </w:r>
      <w:r w:rsidR="00CE45DF" w:rsidRPr="00776834">
        <w:rPr>
          <w:rFonts w:ascii="Arial" w:hAnsi="Arial" w:cs="Arial"/>
          <w:i/>
          <w:iCs/>
          <w:sz w:val="24"/>
          <w:szCs w:val="24"/>
        </w:rPr>
        <w:t>Anja Himanen, Tette Huttunen, Heikki Huttunen</w:t>
      </w:r>
      <w:r w:rsidRPr="00D90008">
        <w:rPr>
          <w:rFonts w:ascii="Arial" w:hAnsi="Arial" w:cs="Arial"/>
          <w:i/>
          <w:iCs/>
          <w:sz w:val="24"/>
          <w:szCs w:val="24"/>
        </w:rPr>
        <w:t>, Aulis Ripatti</w:t>
      </w:r>
      <w:r w:rsidR="00CE45DF">
        <w:rPr>
          <w:rFonts w:ascii="Arial" w:hAnsi="Arial" w:cs="Arial"/>
          <w:i/>
          <w:iCs/>
          <w:sz w:val="24"/>
          <w:szCs w:val="24"/>
        </w:rPr>
        <w:t>,</w:t>
      </w:r>
      <w:r w:rsidRPr="00D9000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7DA30D4" w14:textId="2F9F1F97" w:rsidR="00CE45DF" w:rsidRPr="00CF3298" w:rsidRDefault="00CE45DF" w:rsidP="00CF3298">
      <w:pPr>
        <w:spacing w:after="0"/>
      </w:pPr>
      <w:r>
        <w:rPr>
          <w:rFonts w:ascii="Arial" w:hAnsi="Arial" w:cs="Arial"/>
          <w:i/>
          <w:iCs/>
          <w:sz w:val="24"/>
          <w:szCs w:val="24"/>
        </w:rPr>
        <w:t>Olavi Erola, Eija Paavilainen.</w:t>
      </w:r>
    </w:p>
    <w:p w14:paraId="0D289098" w14:textId="64040F95" w:rsidR="0005177C" w:rsidRPr="00D90008" w:rsidRDefault="00CE45DF" w:rsidP="0005177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D90008">
        <w:rPr>
          <w:rFonts w:ascii="Arial" w:hAnsi="Arial" w:cs="Arial"/>
          <w:i/>
          <w:iCs/>
          <w:sz w:val="24"/>
          <w:szCs w:val="24"/>
        </w:rPr>
        <w:t>varajäsenet</w:t>
      </w:r>
      <w:r>
        <w:rPr>
          <w:rFonts w:ascii="Arial" w:hAnsi="Arial" w:cs="Arial"/>
          <w:i/>
          <w:iCs/>
          <w:sz w:val="24"/>
          <w:szCs w:val="24"/>
        </w:rPr>
        <w:t>: Satu Joutselainen</w:t>
      </w:r>
      <w:r w:rsidR="001C2F31">
        <w:rPr>
          <w:rFonts w:ascii="Arial" w:hAnsi="Arial" w:cs="Arial"/>
          <w:i/>
          <w:iCs/>
          <w:sz w:val="24"/>
          <w:szCs w:val="24"/>
        </w:rPr>
        <w:t xml:space="preserve"> (jäsenasioiden hoitaja) ja </w:t>
      </w:r>
      <w:r>
        <w:rPr>
          <w:rFonts w:ascii="Arial" w:hAnsi="Arial" w:cs="Arial"/>
          <w:i/>
          <w:iCs/>
          <w:sz w:val="24"/>
          <w:szCs w:val="24"/>
        </w:rPr>
        <w:t>Pentti Tarvainen</w:t>
      </w:r>
    </w:p>
    <w:p w14:paraId="02F8F61C" w14:textId="0DFE1BDA" w:rsidR="00E375D7" w:rsidRPr="00426120" w:rsidRDefault="0005177C" w:rsidP="0003100B">
      <w:pPr>
        <w:spacing w:line="240" w:lineRule="auto"/>
        <w:rPr>
          <w:rStyle w:val="Hyperlinkki"/>
          <w:rFonts w:ascii="Arial" w:hAnsi="Arial" w:cs="Arial"/>
          <w:i/>
          <w:iCs/>
          <w:color w:val="auto"/>
          <w:sz w:val="24"/>
          <w:szCs w:val="24"/>
          <w:u w:val="none"/>
        </w:rPr>
      </w:pPr>
      <w:r w:rsidRPr="00D90008">
        <w:rPr>
          <w:rFonts w:ascii="Arial" w:hAnsi="Arial" w:cs="Arial"/>
          <w:sz w:val="24"/>
          <w:szCs w:val="24"/>
        </w:rPr>
        <w:t>Toiminnantarkastajat</w:t>
      </w:r>
      <w:r w:rsidR="005160A5">
        <w:rPr>
          <w:rFonts w:ascii="Arial" w:hAnsi="Arial" w:cs="Arial"/>
          <w:sz w:val="24"/>
          <w:szCs w:val="24"/>
        </w:rPr>
        <w:t>:</w:t>
      </w:r>
      <w:r w:rsidRPr="00D90008">
        <w:rPr>
          <w:rFonts w:ascii="Arial" w:hAnsi="Arial" w:cs="Arial"/>
          <w:sz w:val="24"/>
          <w:szCs w:val="24"/>
        </w:rPr>
        <w:t xml:space="preserve"> </w:t>
      </w:r>
      <w:r w:rsidRPr="00D90008">
        <w:rPr>
          <w:rFonts w:ascii="Arial" w:hAnsi="Arial" w:cs="Arial"/>
          <w:i/>
          <w:iCs/>
          <w:sz w:val="24"/>
          <w:szCs w:val="24"/>
        </w:rPr>
        <w:t xml:space="preserve">Antti Lehkonen ja </w:t>
      </w:r>
      <w:r w:rsidR="005C14A7">
        <w:rPr>
          <w:rFonts w:ascii="Arial" w:hAnsi="Arial" w:cs="Arial"/>
          <w:i/>
          <w:iCs/>
          <w:sz w:val="24"/>
          <w:szCs w:val="24"/>
        </w:rPr>
        <w:t>Ismo Rahikainen</w:t>
      </w:r>
      <w:r w:rsidR="001558F4">
        <w:rPr>
          <w:rFonts w:ascii="Arial" w:hAnsi="Arial" w:cs="Arial"/>
          <w:i/>
          <w:iCs/>
          <w:sz w:val="24"/>
          <w:szCs w:val="24"/>
        </w:rPr>
        <w:t>, varalla Markku Himanen</w:t>
      </w:r>
      <w:r w:rsidR="001C2F31">
        <w:rPr>
          <w:rFonts w:ascii="Arial" w:hAnsi="Arial" w:cs="Arial"/>
          <w:i/>
          <w:iCs/>
          <w:sz w:val="24"/>
          <w:szCs w:val="24"/>
        </w:rPr>
        <w:t>.</w:t>
      </w:r>
    </w:p>
    <w:p w14:paraId="7978C39C" w14:textId="7450F999" w:rsidR="00A0550C" w:rsidRDefault="0005177C" w:rsidP="0003100B">
      <w:pPr>
        <w:spacing w:line="240" w:lineRule="auto"/>
        <w:rPr>
          <w:rFonts w:ascii="Arial" w:hAnsi="Arial" w:cs="Arial"/>
          <w:sz w:val="24"/>
          <w:szCs w:val="24"/>
        </w:rPr>
      </w:pPr>
      <w:r w:rsidRPr="00213EBC">
        <w:rPr>
          <w:rFonts w:ascii="Arial" w:hAnsi="Arial" w:cs="Arial"/>
          <w:sz w:val="24"/>
          <w:szCs w:val="24"/>
        </w:rPr>
        <w:t>EKL Mikkelin piirin hallituksen jäseni</w:t>
      </w:r>
      <w:r w:rsidR="00507A39" w:rsidRPr="00213EBC">
        <w:rPr>
          <w:rFonts w:ascii="Arial" w:hAnsi="Arial" w:cs="Arial"/>
          <w:sz w:val="24"/>
          <w:szCs w:val="24"/>
        </w:rPr>
        <w:t>ä</w:t>
      </w:r>
      <w:r w:rsidRPr="00213EBC">
        <w:rPr>
          <w:rFonts w:ascii="Arial" w:hAnsi="Arial" w:cs="Arial"/>
          <w:sz w:val="24"/>
          <w:szCs w:val="24"/>
        </w:rPr>
        <w:t xml:space="preserve"> ovat; </w:t>
      </w:r>
      <w:r w:rsidR="0008348D">
        <w:rPr>
          <w:rFonts w:ascii="Arial" w:hAnsi="Arial" w:cs="Arial"/>
          <w:sz w:val="24"/>
          <w:szCs w:val="24"/>
        </w:rPr>
        <w:t xml:space="preserve">varsinainen </w:t>
      </w:r>
      <w:r w:rsidR="00CF3298">
        <w:rPr>
          <w:rFonts w:ascii="Arial" w:hAnsi="Arial" w:cs="Arial"/>
          <w:sz w:val="24"/>
          <w:szCs w:val="24"/>
        </w:rPr>
        <w:t xml:space="preserve">Ari Lehtinen, varalla </w:t>
      </w:r>
      <w:r w:rsidR="00C7263B">
        <w:rPr>
          <w:rFonts w:ascii="Arial" w:hAnsi="Arial" w:cs="Arial"/>
          <w:sz w:val="24"/>
          <w:szCs w:val="24"/>
        </w:rPr>
        <w:t>Heikki Huttunen</w:t>
      </w:r>
      <w:r w:rsidR="00286026">
        <w:rPr>
          <w:rFonts w:ascii="Arial" w:hAnsi="Arial" w:cs="Arial"/>
          <w:sz w:val="24"/>
          <w:szCs w:val="24"/>
        </w:rPr>
        <w:t>.</w:t>
      </w:r>
    </w:p>
    <w:p w14:paraId="29FB5025" w14:textId="2027705E" w:rsidR="004D05C9" w:rsidRPr="00C57554" w:rsidRDefault="00DF4658" w:rsidP="00C5755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Ilmoitamme</w:t>
      </w:r>
      <w:r w:rsidR="0005177C" w:rsidRPr="00E956C8">
        <w:rPr>
          <w:rFonts w:ascii="Arial" w:hAnsi="Arial" w:cs="Arial"/>
          <w:sz w:val="24"/>
          <w:szCs w:val="24"/>
        </w:rPr>
        <w:t xml:space="preserve"> tapahtumat, kokoukset, matkat, tanssit yms. </w:t>
      </w:r>
      <w:r w:rsidR="00932BB8">
        <w:rPr>
          <w:rFonts w:ascii="Arial" w:hAnsi="Arial" w:cs="Arial"/>
          <w:sz w:val="24"/>
          <w:szCs w:val="24"/>
        </w:rPr>
        <w:t xml:space="preserve">Mikkelin </w:t>
      </w:r>
      <w:r w:rsidR="0005177C" w:rsidRPr="00E956C8">
        <w:rPr>
          <w:rFonts w:ascii="Arial" w:hAnsi="Arial" w:cs="Arial"/>
          <w:sz w:val="24"/>
          <w:szCs w:val="24"/>
        </w:rPr>
        <w:t xml:space="preserve">Kaupunkilehdessä, Länsi-Savossa, Facebookissa, </w:t>
      </w:r>
      <w:r w:rsidR="007A4AA9" w:rsidRPr="00E956C8">
        <w:rPr>
          <w:rFonts w:ascii="Arial" w:hAnsi="Arial" w:cs="Arial"/>
          <w:sz w:val="24"/>
          <w:szCs w:val="24"/>
        </w:rPr>
        <w:t>nettisivustolla</w:t>
      </w:r>
      <w:r w:rsidR="0005177C" w:rsidRPr="00E956C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5177C" w:rsidRPr="00E956C8">
          <w:rPr>
            <w:rStyle w:val="Hyperlinkki"/>
            <w:rFonts w:ascii="Arial" w:hAnsi="Arial" w:cs="Arial"/>
            <w:sz w:val="24"/>
            <w:szCs w:val="24"/>
          </w:rPr>
          <w:t>www.naisvuori.elakkeensaajat,fi</w:t>
        </w:r>
      </w:hyperlink>
      <w:r w:rsidR="0005177C" w:rsidRPr="00E956C8">
        <w:rPr>
          <w:rFonts w:ascii="Arial" w:hAnsi="Arial" w:cs="Arial"/>
          <w:sz w:val="24"/>
          <w:szCs w:val="24"/>
        </w:rPr>
        <w:t xml:space="preserve"> </w:t>
      </w:r>
      <w:r w:rsidR="00A016ED">
        <w:rPr>
          <w:rFonts w:ascii="Arial" w:hAnsi="Arial" w:cs="Arial"/>
          <w:sz w:val="24"/>
          <w:szCs w:val="24"/>
        </w:rPr>
        <w:t>ja s-postilla.</w:t>
      </w:r>
      <w:r w:rsidR="001C2F31">
        <w:rPr>
          <w:rFonts w:ascii="Arial" w:hAnsi="Arial" w:cs="Arial"/>
          <w:sz w:val="24"/>
          <w:szCs w:val="24"/>
        </w:rPr>
        <w:br/>
        <w:t>Toivommekin että ilmoittaisit mahdollisen sähköpostiosoitteesi jäsenasioiden hoitajalle.</w:t>
      </w:r>
    </w:p>
    <w:p w14:paraId="459E7495" w14:textId="49C701A6" w:rsidR="007C3FDC" w:rsidRDefault="00D05D1F" w:rsidP="00C30CBF">
      <w:pPr>
        <w:pStyle w:val="Otsikko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Konsertteja</w:t>
      </w:r>
    </w:p>
    <w:p w14:paraId="470C6703" w14:textId="7B0EDFB7" w:rsidR="0025267F" w:rsidRDefault="00D05D1F" w:rsidP="00D05D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Ruusu joka vuodesta konsertti </w:t>
      </w:r>
      <w:r w:rsidRPr="00663136">
        <w:rPr>
          <w:rFonts w:ascii="Arial" w:hAnsi="Arial" w:cs="Arial"/>
          <w:b/>
          <w:bCs/>
          <w:sz w:val="24"/>
          <w:szCs w:val="24"/>
        </w:rPr>
        <w:t>pe.28.03.2025</w:t>
      </w:r>
      <w:r>
        <w:rPr>
          <w:rFonts w:ascii="Arial" w:hAnsi="Arial" w:cs="Arial"/>
          <w:sz w:val="24"/>
          <w:szCs w:val="24"/>
        </w:rPr>
        <w:t xml:space="preserve"> klo.19.00 Mikaeli. Konsertissa tulkitaan Reijo Taipaleen levyttämiä lauluja. Lauluja tulkitsevat Tangokuninkaat Teijo Linström ja Matti Korkiala sekä Juha Hautaluoma ja J.Eskelinen. Säestyksestä vastaa Legenda-orkesteri.</w:t>
      </w:r>
    </w:p>
    <w:p w14:paraId="72AFE402" w14:textId="2DE8FC51" w:rsidR="00D05D1F" w:rsidRDefault="00D05D1F" w:rsidP="00D05D1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Hinta: 28,50 €/henkilö</w:t>
      </w:r>
      <w:r w:rsidR="00C3462D">
        <w:rPr>
          <w:rFonts w:ascii="Arial" w:hAnsi="Arial" w:cs="Arial"/>
          <w:b/>
          <w:bCs/>
          <w:sz w:val="24"/>
          <w:szCs w:val="24"/>
        </w:rPr>
        <w:t xml:space="preserve">.  </w:t>
      </w:r>
      <w:r w:rsidR="00C53487">
        <w:rPr>
          <w:rFonts w:ascii="Arial" w:hAnsi="Arial" w:cs="Arial"/>
          <w:b/>
          <w:bCs/>
          <w:sz w:val="24"/>
          <w:szCs w:val="24"/>
        </w:rPr>
        <w:t>Yhdistys tarjoaa väliaikatarjoilun.</w:t>
      </w:r>
      <w:r w:rsidR="00C3462D">
        <w:rPr>
          <w:rFonts w:ascii="Arial" w:hAnsi="Arial" w:cs="Arial"/>
          <w:b/>
          <w:bCs/>
          <w:sz w:val="24"/>
          <w:szCs w:val="24"/>
        </w:rPr>
        <w:t xml:space="preserve"> </w:t>
      </w:r>
      <w:r w:rsidR="00C3462D" w:rsidRPr="00C3462D">
        <w:rPr>
          <w:rFonts w:ascii="Arial" w:hAnsi="Arial" w:cs="Arial"/>
          <w:sz w:val="24"/>
          <w:szCs w:val="24"/>
        </w:rPr>
        <w:t>Sama hinta avecille.</w:t>
      </w:r>
    </w:p>
    <w:p w14:paraId="1A1DF71B" w14:textId="1BA53BD1" w:rsidR="00D05D1F" w:rsidRDefault="00C3462D" w:rsidP="00D05D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05D1F">
        <w:rPr>
          <w:rFonts w:ascii="Arial" w:hAnsi="Arial" w:cs="Arial"/>
          <w:sz w:val="24"/>
          <w:szCs w:val="24"/>
        </w:rPr>
        <w:t>lmoittautuminen</w:t>
      </w:r>
      <w:r>
        <w:rPr>
          <w:rFonts w:ascii="Arial" w:hAnsi="Arial" w:cs="Arial"/>
          <w:sz w:val="24"/>
          <w:szCs w:val="24"/>
        </w:rPr>
        <w:t xml:space="preserve"> loppuu</w:t>
      </w:r>
      <w:r w:rsidR="00D05D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="00D05D1F" w:rsidRPr="009548A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D05D1F" w:rsidRPr="009548AD">
        <w:rPr>
          <w:rFonts w:ascii="Arial" w:hAnsi="Arial" w:cs="Arial"/>
          <w:b/>
          <w:bCs/>
          <w:sz w:val="24"/>
          <w:szCs w:val="24"/>
        </w:rPr>
        <w:t>.2025.</w:t>
      </w:r>
    </w:p>
    <w:p w14:paraId="65509FA0" w14:textId="2B2B48C8" w:rsidR="00001FB3" w:rsidRPr="00001FB3" w:rsidRDefault="00001FB3" w:rsidP="009548AD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000000" w:themeColor="text1"/>
          <w:sz w:val="24"/>
          <w:szCs w:val="24"/>
          <w:lang w:eastAsia="fi-FI"/>
        </w:rPr>
      </w:pPr>
      <w:r>
        <w:rPr>
          <w:rFonts w:ascii="Arial" w:hAnsi="Arial" w:cs="Arial"/>
          <w:sz w:val="24"/>
          <w:szCs w:val="24"/>
        </w:rPr>
        <w:t>Yhteydenotot Heikki Huttunen,</w:t>
      </w:r>
      <w:r w:rsidRPr="00001FB3">
        <w:rPr>
          <w:rFonts w:ascii="Arial" w:eastAsia="Times New Roman" w:hAnsi="Arial" w:cs="Arial"/>
          <w:lang w:eastAsia="fi-FI"/>
        </w:rPr>
        <w:t xml:space="preserve"> </w:t>
      </w:r>
      <w:r w:rsidR="009548AD">
        <w:rPr>
          <w:rFonts w:ascii="Arial" w:eastAsia="Times New Roman" w:hAnsi="Arial" w:cs="Arial"/>
          <w:lang w:eastAsia="fi-FI"/>
        </w:rPr>
        <w:t>p</w:t>
      </w:r>
      <w:r w:rsidRPr="0077272A">
        <w:rPr>
          <w:rFonts w:ascii="Arial" w:eastAsia="Times New Roman" w:hAnsi="Arial" w:cs="Arial"/>
          <w:lang w:eastAsia="fi-FI"/>
        </w:rPr>
        <w:t>uhelin: 040 065 3210</w:t>
      </w:r>
      <w:r w:rsidRPr="0077272A">
        <w:rPr>
          <w:rFonts w:ascii="Arial" w:eastAsia="Times New Roman" w:hAnsi="Arial" w:cs="Arial"/>
          <w:lang w:eastAsia="fi-FI"/>
        </w:rPr>
        <w:br/>
      </w:r>
      <w:r w:rsidRPr="00001FB3">
        <w:rPr>
          <w:rFonts w:ascii="Arial" w:eastAsia="Times New Roman" w:hAnsi="Arial" w:cs="Arial"/>
          <w:sz w:val="24"/>
          <w:szCs w:val="24"/>
          <w:lang w:eastAsia="fi-FI"/>
        </w:rPr>
        <w:t>Sähköposti: heikki.huttunen(at)pp9.inet.fi</w:t>
      </w:r>
      <w:r>
        <w:rPr>
          <w:rFonts w:ascii="Arial" w:eastAsia="Times New Roman" w:hAnsi="Arial" w:cs="Arial"/>
          <w:sz w:val="24"/>
          <w:szCs w:val="24"/>
          <w:lang w:eastAsia="fi-FI"/>
        </w:rPr>
        <w:t>,</w:t>
      </w:r>
      <w:r w:rsidRPr="00001FB3">
        <w:rPr>
          <w:rFonts w:ascii="Arial" w:hAnsi="Arial" w:cs="Arial"/>
          <w:sz w:val="24"/>
          <w:szCs w:val="24"/>
        </w:rPr>
        <w:t xml:space="preserve"> Ari Lehtinen </w:t>
      </w:r>
      <w:r w:rsidR="009548AD">
        <w:rPr>
          <w:rFonts w:ascii="Arial" w:eastAsia="Times New Roman" w:hAnsi="Arial" w:cs="Arial"/>
          <w:color w:val="000000" w:themeColor="text1"/>
          <w:sz w:val="24"/>
          <w:szCs w:val="24"/>
          <w:lang w:eastAsia="fi-FI"/>
        </w:rPr>
        <w:t>p</w:t>
      </w:r>
      <w:r w:rsidRPr="00001FB3">
        <w:rPr>
          <w:rFonts w:ascii="Arial" w:eastAsia="Times New Roman" w:hAnsi="Arial" w:cs="Arial"/>
          <w:color w:val="000000" w:themeColor="text1"/>
          <w:sz w:val="24"/>
          <w:szCs w:val="24"/>
          <w:lang w:eastAsia="fi-FI"/>
        </w:rPr>
        <w:t>uhelin: 050 342 6646</w:t>
      </w:r>
      <w:r w:rsidRPr="00001FB3">
        <w:rPr>
          <w:rFonts w:ascii="Arial" w:eastAsia="Times New Roman" w:hAnsi="Arial" w:cs="Arial"/>
          <w:color w:val="000000" w:themeColor="text1"/>
          <w:sz w:val="24"/>
          <w:szCs w:val="24"/>
          <w:lang w:eastAsia="fi-FI"/>
        </w:rPr>
        <w:br/>
        <w:t>Sähköposti: ari(at)lehtiset.fi</w:t>
      </w:r>
    </w:p>
    <w:p w14:paraId="58DF7B0A" w14:textId="6108A5A6" w:rsidR="00001FB3" w:rsidRPr="00001FB3" w:rsidRDefault="00001FB3" w:rsidP="00001FB3">
      <w:pPr>
        <w:rPr>
          <w:rFonts w:ascii="Arial" w:hAnsi="Arial" w:cs="Arial"/>
          <w:sz w:val="24"/>
          <w:szCs w:val="24"/>
        </w:rPr>
      </w:pPr>
    </w:p>
    <w:p w14:paraId="00C67768" w14:textId="1B7378D3" w:rsidR="00001FB3" w:rsidRDefault="00001FB3" w:rsidP="00D05D1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01FB3">
        <w:rPr>
          <w:rFonts w:ascii="Arial" w:hAnsi="Arial" w:cs="Arial"/>
          <w:b/>
          <w:bCs/>
          <w:sz w:val="24"/>
          <w:szCs w:val="24"/>
        </w:rPr>
        <w:t>Näytelmällinen viihdekonsertti Hiihtomäen lavalla</w:t>
      </w:r>
    </w:p>
    <w:p w14:paraId="6675C4AE" w14:textId="54BCA62B" w:rsidR="00001FB3" w:rsidRDefault="00001FB3" w:rsidP="00D05D1F">
      <w:pPr>
        <w:spacing w:after="0"/>
        <w:rPr>
          <w:rFonts w:ascii="Arial" w:hAnsi="Arial" w:cs="Arial"/>
          <w:sz w:val="24"/>
          <w:szCs w:val="24"/>
        </w:rPr>
      </w:pPr>
      <w:r w:rsidRPr="00001FB3">
        <w:rPr>
          <w:rFonts w:ascii="Arial" w:hAnsi="Arial" w:cs="Arial"/>
          <w:sz w:val="24"/>
          <w:szCs w:val="24"/>
        </w:rPr>
        <w:t xml:space="preserve">Su </w:t>
      </w:r>
      <w:r w:rsidRPr="009548AD">
        <w:rPr>
          <w:rFonts w:ascii="Arial" w:hAnsi="Arial" w:cs="Arial"/>
          <w:b/>
          <w:bCs/>
          <w:sz w:val="24"/>
          <w:szCs w:val="24"/>
        </w:rPr>
        <w:t>8.6.2025</w:t>
      </w:r>
      <w:r w:rsidRPr="00001FB3">
        <w:rPr>
          <w:rFonts w:ascii="Arial" w:hAnsi="Arial" w:cs="Arial"/>
          <w:sz w:val="24"/>
          <w:szCs w:val="24"/>
        </w:rPr>
        <w:t xml:space="preserve"> klo 14.00 Ryhmälipun hinta: 28,50 € (min 10</w:t>
      </w:r>
      <w:r w:rsidR="009548AD">
        <w:rPr>
          <w:rFonts w:ascii="Arial" w:hAnsi="Arial" w:cs="Arial"/>
          <w:sz w:val="24"/>
          <w:szCs w:val="24"/>
        </w:rPr>
        <w:t xml:space="preserve"> </w:t>
      </w:r>
      <w:r w:rsidRPr="00001FB3">
        <w:rPr>
          <w:rFonts w:ascii="Arial" w:hAnsi="Arial" w:cs="Arial"/>
          <w:sz w:val="24"/>
          <w:szCs w:val="24"/>
        </w:rPr>
        <w:t>hlö</w:t>
      </w:r>
      <w:r w:rsidR="009548AD">
        <w:rPr>
          <w:rFonts w:ascii="Arial" w:hAnsi="Arial" w:cs="Arial"/>
          <w:sz w:val="24"/>
          <w:szCs w:val="24"/>
        </w:rPr>
        <w:t>ä</w:t>
      </w:r>
      <w:r w:rsidRPr="00001FB3">
        <w:rPr>
          <w:rFonts w:ascii="Arial" w:hAnsi="Arial" w:cs="Arial"/>
          <w:sz w:val="24"/>
          <w:szCs w:val="24"/>
        </w:rPr>
        <w:t>)</w:t>
      </w:r>
    </w:p>
    <w:p w14:paraId="1A9A5202" w14:textId="547A1F69" w:rsidR="00625BFD" w:rsidRPr="00C53487" w:rsidRDefault="00625BFD" w:rsidP="00D05D1F">
      <w:pPr>
        <w:spacing w:after="0"/>
        <w:rPr>
          <w:rFonts w:ascii="Arial" w:hAnsi="Arial" w:cs="Arial"/>
          <w:sz w:val="24"/>
          <w:szCs w:val="24"/>
        </w:rPr>
      </w:pPr>
      <w:r w:rsidRPr="00625BFD">
        <w:rPr>
          <w:rFonts w:ascii="Arial" w:hAnsi="Arial" w:cs="Arial"/>
          <w:sz w:val="24"/>
          <w:szCs w:val="24"/>
        </w:rPr>
        <w:t xml:space="preserve">Näytelmällistä viihdekonserttia tähdittävät suosikkiartisti Milana Misic sekä Seinäjoen Tangomarkkinoilta tutut Katja Karisukki ja Nina Åkerman. Hyväntuulen aikamatka vie yleisön </w:t>
      </w:r>
      <w:r w:rsidRPr="00C01BBB">
        <w:rPr>
          <w:rFonts w:ascii="Arial" w:hAnsi="Arial" w:cs="Arial"/>
          <w:color w:val="000000" w:themeColor="text1"/>
          <w:sz w:val="24"/>
          <w:szCs w:val="24"/>
        </w:rPr>
        <w:t>1950</w:t>
      </w:r>
      <w:r w:rsidR="00923302" w:rsidRPr="00C01B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1BBB" w:rsidRPr="00C01BBB">
        <w:rPr>
          <w:rFonts w:ascii="Arial" w:hAnsi="Arial" w:cs="Arial"/>
          <w:color w:val="000000" w:themeColor="text1"/>
          <w:sz w:val="24"/>
          <w:szCs w:val="24"/>
        </w:rPr>
        <w:t>ja</w:t>
      </w:r>
      <w:r w:rsidR="00923302" w:rsidRPr="00C01B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1BBB" w:rsidRPr="00625BFD">
        <w:rPr>
          <w:rFonts w:ascii="Arial" w:hAnsi="Arial" w:cs="Arial"/>
          <w:sz w:val="24"/>
          <w:szCs w:val="24"/>
        </w:rPr>
        <w:t>1960-lukujen</w:t>
      </w:r>
      <w:r w:rsidRPr="00625BFD">
        <w:rPr>
          <w:rFonts w:ascii="Arial" w:hAnsi="Arial" w:cs="Arial"/>
          <w:sz w:val="24"/>
          <w:szCs w:val="24"/>
        </w:rPr>
        <w:t xml:space="preserve"> tunnelmiin niin suosikkisävelien kuin ihanien vaihtuvien mekkojen ja hersyvän huumorinkin kautta.</w:t>
      </w:r>
    </w:p>
    <w:p w14:paraId="38216304" w14:textId="77777777" w:rsidR="00011E14" w:rsidRPr="00625BFD" w:rsidRDefault="00011E14" w:rsidP="00FE15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A12EDC" w14:textId="314502BC" w:rsidR="00AB12FF" w:rsidRDefault="0025267F" w:rsidP="0025267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Kesä</w:t>
      </w:r>
      <w:r w:rsidR="00C53487">
        <w:rPr>
          <w:rFonts w:ascii="Arial" w:hAnsi="Arial" w:cs="Arial"/>
          <w:b/>
          <w:bCs/>
          <w:sz w:val="24"/>
          <w:szCs w:val="24"/>
        </w:rPr>
        <w:t>n teatterimatkoista ilmoitetaan myöhemmin.</w:t>
      </w:r>
      <w:r w:rsidR="00432437" w:rsidRPr="00432437">
        <w:rPr>
          <w:rFonts w:ascii="Arial" w:hAnsi="Arial" w:cs="Arial"/>
          <w:sz w:val="24"/>
          <w:szCs w:val="24"/>
        </w:rPr>
        <w:t xml:space="preserve"> </w:t>
      </w:r>
    </w:p>
    <w:p w14:paraId="1B695BDC" w14:textId="77777777" w:rsidR="0025267F" w:rsidRPr="0025267F" w:rsidRDefault="0025267F" w:rsidP="0025267F">
      <w:pPr>
        <w:spacing w:after="0"/>
        <w:rPr>
          <w:rFonts w:ascii="Arial" w:hAnsi="Arial" w:cs="Arial"/>
          <w:sz w:val="24"/>
          <w:szCs w:val="24"/>
        </w:rPr>
      </w:pPr>
    </w:p>
    <w:p w14:paraId="3EB4766D" w14:textId="5C1A32E9" w:rsidR="0025267F" w:rsidRDefault="00CF3298" w:rsidP="003133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28.9</w:t>
      </w:r>
      <w:r w:rsidR="0092330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92330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03.10</w:t>
      </w:r>
      <w:r w:rsidR="00435089" w:rsidRPr="006B1311">
        <w:rPr>
          <w:rFonts w:ascii="Arial" w:hAnsi="Arial" w:cs="Arial"/>
          <w:b/>
          <w:bCs/>
          <w:sz w:val="24"/>
          <w:szCs w:val="24"/>
        </w:rPr>
        <w:t>.</w:t>
      </w:r>
      <w:r w:rsidR="001D1DC9" w:rsidRPr="006B1311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25267F">
        <w:rPr>
          <w:rFonts w:ascii="Arial" w:hAnsi="Arial" w:cs="Arial"/>
          <w:b/>
          <w:bCs/>
          <w:sz w:val="24"/>
          <w:szCs w:val="24"/>
        </w:rPr>
        <w:t xml:space="preserve"> Ohjemallinen</w:t>
      </w:r>
      <w:r w:rsidR="001D1DC9" w:rsidRPr="006B1311">
        <w:rPr>
          <w:rFonts w:ascii="Arial" w:hAnsi="Arial" w:cs="Arial"/>
          <w:b/>
          <w:bCs/>
          <w:sz w:val="24"/>
          <w:szCs w:val="24"/>
        </w:rPr>
        <w:t xml:space="preserve"> </w:t>
      </w:r>
      <w:r w:rsidR="0025267F">
        <w:rPr>
          <w:rFonts w:ascii="Arial" w:hAnsi="Arial" w:cs="Arial"/>
          <w:b/>
          <w:bCs/>
          <w:sz w:val="24"/>
          <w:szCs w:val="24"/>
        </w:rPr>
        <w:t>k</w:t>
      </w:r>
      <w:r w:rsidR="001D1DC9" w:rsidRPr="006B1311">
        <w:rPr>
          <w:rFonts w:ascii="Arial" w:hAnsi="Arial" w:cs="Arial"/>
          <w:b/>
          <w:bCs/>
          <w:sz w:val="24"/>
          <w:szCs w:val="24"/>
        </w:rPr>
        <w:t>ylpylämatka Pärnuun</w:t>
      </w:r>
      <w:r w:rsidR="00435089" w:rsidRPr="006B13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22E6">
        <w:rPr>
          <w:rFonts w:ascii="Arial" w:hAnsi="Arial" w:cs="Arial"/>
          <w:b/>
          <w:bCs/>
          <w:sz w:val="24"/>
          <w:szCs w:val="24"/>
        </w:rPr>
        <w:t>Viiking SPA</w:t>
      </w:r>
      <w:r w:rsidR="00460E6B" w:rsidRPr="00F322E6">
        <w:rPr>
          <w:rFonts w:ascii="Arial" w:hAnsi="Arial" w:cs="Arial"/>
          <w:b/>
          <w:bCs/>
          <w:sz w:val="24"/>
          <w:szCs w:val="24"/>
        </w:rPr>
        <w:t>,</w:t>
      </w:r>
      <w:r w:rsidR="00460E6B" w:rsidRPr="00F322E6">
        <w:rPr>
          <w:rFonts w:ascii="Arial" w:hAnsi="Arial" w:cs="Arial"/>
          <w:sz w:val="24"/>
          <w:szCs w:val="24"/>
        </w:rPr>
        <w:t xml:space="preserve"> </w:t>
      </w:r>
      <w:r w:rsidR="0094366C">
        <w:rPr>
          <w:rFonts w:ascii="Arial" w:hAnsi="Arial" w:cs="Arial"/>
          <w:sz w:val="24"/>
          <w:szCs w:val="24"/>
        </w:rPr>
        <w:t>Hinta 4</w:t>
      </w:r>
      <w:r>
        <w:rPr>
          <w:rFonts w:ascii="Arial" w:hAnsi="Arial" w:cs="Arial"/>
          <w:sz w:val="24"/>
          <w:szCs w:val="24"/>
        </w:rPr>
        <w:t>98</w:t>
      </w:r>
      <w:r w:rsidR="0094366C">
        <w:rPr>
          <w:rFonts w:ascii="Arial" w:hAnsi="Arial" w:cs="Arial"/>
          <w:sz w:val="24"/>
          <w:szCs w:val="24"/>
        </w:rPr>
        <w:t xml:space="preserve"> euroa/henkilö</w:t>
      </w:r>
      <w:r w:rsidR="001E10E7">
        <w:rPr>
          <w:rFonts w:ascii="Arial" w:hAnsi="Arial" w:cs="Arial"/>
          <w:sz w:val="24"/>
          <w:szCs w:val="24"/>
        </w:rPr>
        <w:t>, sisältää puolihoidon</w:t>
      </w:r>
      <w:r w:rsidR="00AA7C88">
        <w:rPr>
          <w:rFonts w:ascii="Arial" w:hAnsi="Arial" w:cs="Arial"/>
          <w:sz w:val="24"/>
          <w:szCs w:val="24"/>
        </w:rPr>
        <w:t xml:space="preserve"> kahden hengen</w:t>
      </w:r>
      <w:r>
        <w:rPr>
          <w:rFonts w:ascii="Arial" w:hAnsi="Arial" w:cs="Arial"/>
          <w:sz w:val="24"/>
          <w:szCs w:val="24"/>
        </w:rPr>
        <w:t xml:space="preserve"> superior</w:t>
      </w:r>
      <w:r w:rsidR="00AA7C88">
        <w:rPr>
          <w:rFonts w:ascii="Arial" w:hAnsi="Arial" w:cs="Arial"/>
          <w:sz w:val="24"/>
          <w:szCs w:val="24"/>
        </w:rPr>
        <w:t xml:space="preserve"> huoneissa</w:t>
      </w:r>
      <w:r>
        <w:rPr>
          <w:rFonts w:ascii="Arial" w:hAnsi="Arial" w:cs="Arial"/>
          <w:sz w:val="24"/>
          <w:szCs w:val="24"/>
        </w:rPr>
        <w:t xml:space="preserve"> (parveke)</w:t>
      </w:r>
      <w:r w:rsidR="00C161A6">
        <w:rPr>
          <w:rFonts w:ascii="Arial" w:hAnsi="Arial" w:cs="Arial"/>
          <w:sz w:val="24"/>
          <w:szCs w:val="24"/>
        </w:rPr>
        <w:t xml:space="preserve">, </w:t>
      </w:r>
      <w:r w:rsidR="00C53487">
        <w:rPr>
          <w:rFonts w:ascii="Arial" w:hAnsi="Arial" w:cs="Arial"/>
          <w:sz w:val="24"/>
          <w:szCs w:val="24"/>
        </w:rPr>
        <w:t xml:space="preserve">Kaksi </w:t>
      </w:r>
      <w:r w:rsidR="00146274">
        <w:rPr>
          <w:rFonts w:ascii="Arial" w:hAnsi="Arial" w:cs="Arial"/>
          <w:sz w:val="24"/>
          <w:szCs w:val="24"/>
        </w:rPr>
        <w:t>lääkärin määrä</w:t>
      </w:r>
      <w:r w:rsidR="00B401CA">
        <w:rPr>
          <w:rFonts w:ascii="Arial" w:hAnsi="Arial" w:cs="Arial"/>
          <w:sz w:val="24"/>
          <w:szCs w:val="24"/>
        </w:rPr>
        <w:t>ä</w:t>
      </w:r>
      <w:r w:rsidR="00146274">
        <w:rPr>
          <w:rFonts w:ascii="Arial" w:hAnsi="Arial" w:cs="Arial"/>
          <w:sz w:val="24"/>
          <w:szCs w:val="24"/>
        </w:rPr>
        <w:t>m</w:t>
      </w:r>
      <w:r w:rsidR="00C53487">
        <w:rPr>
          <w:rFonts w:ascii="Arial" w:hAnsi="Arial" w:cs="Arial"/>
          <w:sz w:val="24"/>
          <w:szCs w:val="24"/>
        </w:rPr>
        <w:t>ä</w:t>
      </w:r>
      <w:r w:rsidR="00146274">
        <w:rPr>
          <w:rFonts w:ascii="Arial" w:hAnsi="Arial" w:cs="Arial"/>
          <w:sz w:val="24"/>
          <w:szCs w:val="24"/>
        </w:rPr>
        <w:t>ä hoito</w:t>
      </w:r>
      <w:r w:rsidR="00C53487">
        <w:rPr>
          <w:rFonts w:ascii="Arial" w:hAnsi="Arial" w:cs="Arial"/>
          <w:sz w:val="24"/>
          <w:szCs w:val="24"/>
        </w:rPr>
        <w:t>a</w:t>
      </w:r>
      <w:r w:rsidR="00146274">
        <w:rPr>
          <w:rFonts w:ascii="Arial" w:hAnsi="Arial" w:cs="Arial"/>
          <w:sz w:val="24"/>
          <w:szCs w:val="24"/>
        </w:rPr>
        <w:t xml:space="preserve"> </w:t>
      </w:r>
      <w:r w:rsidR="0025267F">
        <w:rPr>
          <w:rFonts w:ascii="Arial" w:hAnsi="Arial" w:cs="Arial"/>
          <w:sz w:val="24"/>
          <w:szCs w:val="24"/>
        </w:rPr>
        <w:t xml:space="preserve">päivittäin, Matkanjärjestäjä Matkapojat bussikuljetus Soisalon liikenne </w:t>
      </w:r>
      <w:r w:rsidR="00C161A6">
        <w:rPr>
          <w:rFonts w:ascii="Arial" w:hAnsi="Arial" w:cs="Arial"/>
          <w:sz w:val="24"/>
          <w:szCs w:val="24"/>
        </w:rPr>
        <w:t>Mikkeli-Pärnu-Mikkeli</w:t>
      </w:r>
      <w:r w:rsidR="005C14A7">
        <w:rPr>
          <w:rFonts w:ascii="Arial" w:hAnsi="Arial" w:cs="Arial"/>
          <w:sz w:val="24"/>
          <w:szCs w:val="24"/>
        </w:rPr>
        <w:t>.</w:t>
      </w:r>
      <w:r w:rsidR="00703007">
        <w:rPr>
          <w:rFonts w:ascii="Arial" w:hAnsi="Arial" w:cs="Arial"/>
          <w:sz w:val="24"/>
          <w:szCs w:val="24"/>
        </w:rPr>
        <w:t xml:space="preserve"> </w:t>
      </w:r>
      <w:r w:rsidR="005C14A7">
        <w:rPr>
          <w:rFonts w:ascii="Arial" w:hAnsi="Arial" w:cs="Arial"/>
          <w:sz w:val="24"/>
          <w:szCs w:val="24"/>
        </w:rPr>
        <w:t>L</w:t>
      </w:r>
      <w:r w:rsidR="00703007">
        <w:rPr>
          <w:rFonts w:ascii="Arial" w:hAnsi="Arial" w:cs="Arial"/>
          <w:sz w:val="24"/>
          <w:szCs w:val="24"/>
        </w:rPr>
        <w:t xml:space="preserve">aukut </w:t>
      </w:r>
      <w:r w:rsidR="00E61BF2">
        <w:rPr>
          <w:rFonts w:ascii="Arial" w:hAnsi="Arial" w:cs="Arial"/>
          <w:sz w:val="24"/>
          <w:szCs w:val="24"/>
        </w:rPr>
        <w:t>autossa</w:t>
      </w:r>
      <w:r w:rsidR="005B38CD">
        <w:rPr>
          <w:rFonts w:ascii="Arial" w:hAnsi="Arial" w:cs="Arial"/>
          <w:sz w:val="24"/>
          <w:szCs w:val="24"/>
        </w:rPr>
        <w:t xml:space="preserve"> merimatkan ajan</w:t>
      </w:r>
      <w:r w:rsidR="00E61BF2">
        <w:rPr>
          <w:rFonts w:ascii="Arial" w:hAnsi="Arial" w:cs="Arial"/>
          <w:sz w:val="24"/>
          <w:szCs w:val="24"/>
        </w:rPr>
        <w:t>.</w:t>
      </w:r>
      <w:r w:rsidR="005C14A7">
        <w:rPr>
          <w:rFonts w:ascii="Arial" w:hAnsi="Arial" w:cs="Arial"/>
          <w:sz w:val="24"/>
          <w:szCs w:val="24"/>
        </w:rPr>
        <w:t xml:space="preserve"> </w:t>
      </w:r>
      <w:r w:rsidR="0025267F">
        <w:rPr>
          <w:rFonts w:ascii="Arial" w:hAnsi="Arial" w:cs="Arial"/>
          <w:sz w:val="24"/>
          <w:szCs w:val="24"/>
        </w:rPr>
        <w:t xml:space="preserve">Ohjelmassa karaoke, tietovisa, bingo, tanssit. </w:t>
      </w:r>
      <w:r w:rsidR="00E61BF2">
        <w:rPr>
          <w:rFonts w:ascii="Arial" w:hAnsi="Arial" w:cs="Arial"/>
          <w:sz w:val="24"/>
          <w:szCs w:val="24"/>
        </w:rPr>
        <w:t xml:space="preserve"> </w:t>
      </w:r>
      <w:r w:rsidR="009548AD">
        <w:rPr>
          <w:rFonts w:ascii="Arial" w:hAnsi="Arial" w:cs="Arial"/>
          <w:sz w:val="24"/>
          <w:szCs w:val="24"/>
        </w:rPr>
        <w:br/>
      </w:r>
      <w:r w:rsidR="009548AD" w:rsidRPr="009548AD">
        <w:rPr>
          <w:rFonts w:ascii="Arial" w:hAnsi="Arial" w:cs="Arial"/>
          <w:b/>
          <w:bCs/>
          <w:sz w:val="24"/>
          <w:szCs w:val="24"/>
        </w:rPr>
        <w:t xml:space="preserve">Ilmoittautumiset </w:t>
      </w:r>
      <w:r w:rsidR="006F3E54">
        <w:rPr>
          <w:rFonts w:ascii="Arial" w:hAnsi="Arial" w:cs="Arial"/>
          <w:b/>
          <w:bCs/>
          <w:sz w:val="24"/>
          <w:szCs w:val="24"/>
        </w:rPr>
        <w:t>14</w:t>
      </w:r>
      <w:r w:rsidR="009548AD" w:rsidRPr="009548AD">
        <w:rPr>
          <w:rFonts w:ascii="Arial" w:hAnsi="Arial" w:cs="Arial"/>
          <w:b/>
          <w:bCs/>
          <w:sz w:val="24"/>
          <w:szCs w:val="24"/>
        </w:rPr>
        <w:t>.</w:t>
      </w:r>
      <w:r w:rsidR="006F3E54">
        <w:rPr>
          <w:rFonts w:ascii="Arial" w:hAnsi="Arial" w:cs="Arial"/>
          <w:b/>
          <w:bCs/>
          <w:sz w:val="24"/>
          <w:szCs w:val="24"/>
        </w:rPr>
        <w:t>3</w:t>
      </w:r>
      <w:r w:rsidR="009548AD" w:rsidRPr="009548AD">
        <w:rPr>
          <w:rFonts w:ascii="Arial" w:hAnsi="Arial" w:cs="Arial"/>
          <w:b/>
          <w:bCs/>
          <w:sz w:val="24"/>
          <w:szCs w:val="24"/>
        </w:rPr>
        <w:t>. mennessä.</w:t>
      </w:r>
      <w:r w:rsidR="009548AD">
        <w:rPr>
          <w:rFonts w:ascii="Arial" w:hAnsi="Arial" w:cs="Arial"/>
          <w:sz w:val="24"/>
          <w:szCs w:val="24"/>
        </w:rPr>
        <w:t xml:space="preserve"> </w:t>
      </w:r>
      <w:r w:rsidR="00022D9E">
        <w:rPr>
          <w:rFonts w:ascii="Arial" w:hAnsi="Arial" w:cs="Arial"/>
          <w:sz w:val="24"/>
          <w:szCs w:val="24"/>
        </w:rPr>
        <w:t xml:space="preserve"> </w:t>
      </w:r>
      <w:r w:rsidR="00022D9E" w:rsidRPr="00022D9E">
        <w:rPr>
          <w:rFonts w:ascii="Arial" w:hAnsi="Arial" w:cs="Arial"/>
          <w:sz w:val="24"/>
          <w:szCs w:val="24"/>
        </w:rPr>
        <w:t>Matkasta maksetaan 100 € ilmoittautumismaksu yhdistyksen tilille: FI43 5271 0440 2107 80</w:t>
      </w:r>
    </w:p>
    <w:p w14:paraId="02562260" w14:textId="30BFEB40" w:rsidR="00625BFD" w:rsidRDefault="0050043C" w:rsidP="00FE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Yhteydenotot </w:t>
      </w:r>
      <w:r w:rsidR="00C53487" w:rsidRPr="00A71A4A">
        <w:rPr>
          <w:rFonts w:ascii="Arial" w:hAnsi="Arial" w:cs="Arial"/>
          <w:sz w:val="24"/>
          <w:szCs w:val="24"/>
        </w:rPr>
        <w:t>Heikki Huttunen 0400 653 210</w:t>
      </w:r>
      <w:r w:rsidR="00C53487">
        <w:rPr>
          <w:rFonts w:ascii="Arial" w:hAnsi="Arial" w:cs="Arial"/>
          <w:sz w:val="24"/>
          <w:szCs w:val="24"/>
        </w:rPr>
        <w:t xml:space="preserve"> s-posti </w:t>
      </w:r>
      <w:hyperlink r:id="rId8" w:history="1">
        <w:r w:rsidR="00C53487" w:rsidRPr="00625BFD">
          <w:rPr>
            <w:rStyle w:val="Hyperlinkki"/>
            <w:rFonts w:ascii="Arial" w:hAnsi="Arial" w:cs="Arial"/>
            <w:color w:val="auto"/>
            <w:sz w:val="24"/>
            <w:szCs w:val="24"/>
          </w:rPr>
          <w:t>heikki.huttunen(at)pp9.inet.fi</w:t>
        </w:r>
      </w:hyperlink>
      <w:r w:rsidR="00C53487" w:rsidRPr="00625BFD">
        <w:rPr>
          <w:rFonts w:ascii="Arial" w:hAnsi="Arial" w:cs="Arial"/>
          <w:sz w:val="24"/>
          <w:szCs w:val="24"/>
        </w:rPr>
        <w:t xml:space="preserve"> </w:t>
      </w:r>
      <w:r w:rsidR="00C53487">
        <w:rPr>
          <w:rFonts w:ascii="Arial" w:hAnsi="Arial" w:cs="Arial"/>
          <w:sz w:val="24"/>
          <w:szCs w:val="24"/>
        </w:rPr>
        <w:t xml:space="preserve">ja     </w:t>
      </w:r>
      <w:r w:rsidR="00934FE0">
        <w:rPr>
          <w:rFonts w:ascii="Arial" w:hAnsi="Arial" w:cs="Arial"/>
          <w:sz w:val="24"/>
          <w:szCs w:val="24"/>
        </w:rPr>
        <w:t xml:space="preserve">                     </w:t>
      </w:r>
    </w:p>
    <w:p w14:paraId="58F2D3F8" w14:textId="0DB8E0E8" w:rsidR="0005177C" w:rsidRDefault="00625BFD" w:rsidP="00FE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 Lehtinen</w:t>
      </w:r>
      <w:r w:rsidR="00934FE0">
        <w:rPr>
          <w:rFonts w:ascii="Arial" w:hAnsi="Arial" w:cs="Arial"/>
          <w:sz w:val="24"/>
          <w:szCs w:val="24"/>
        </w:rPr>
        <w:t xml:space="preserve"> 040 8380 962 s-</w:t>
      </w:r>
      <w:r w:rsidR="00136C4F">
        <w:rPr>
          <w:rFonts w:ascii="Arial" w:hAnsi="Arial" w:cs="Arial"/>
          <w:sz w:val="24"/>
          <w:szCs w:val="24"/>
        </w:rPr>
        <w:t>posti, Ari</w:t>
      </w:r>
      <w:r>
        <w:rPr>
          <w:rFonts w:ascii="Arial" w:hAnsi="Arial" w:cs="Arial"/>
          <w:sz w:val="24"/>
          <w:szCs w:val="24"/>
        </w:rPr>
        <w:t>(at)lehtiset.fi</w:t>
      </w:r>
      <w:r w:rsidR="00C53487">
        <w:rPr>
          <w:rFonts w:ascii="Arial" w:hAnsi="Arial" w:cs="Arial"/>
          <w:sz w:val="24"/>
          <w:szCs w:val="24"/>
        </w:rPr>
        <w:br/>
        <w:t>Heiltä v</w:t>
      </w:r>
      <w:r w:rsidR="00934FE0" w:rsidRPr="00A71A4A">
        <w:rPr>
          <w:rFonts w:ascii="Arial" w:hAnsi="Arial" w:cs="Arial"/>
          <w:sz w:val="24"/>
          <w:szCs w:val="24"/>
        </w:rPr>
        <w:t>oit</w:t>
      </w:r>
      <w:r w:rsidR="00934FE0">
        <w:rPr>
          <w:rFonts w:ascii="Arial" w:hAnsi="Arial" w:cs="Arial"/>
          <w:sz w:val="24"/>
          <w:szCs w:val="24"/>
        </w:rPr>
        <w:t>te</w:t>
      </w:r>
      <w:r w:rsidR="00934FE0" w:rsidRPr="00A71A4A">
        <w:rPr>
          <w:rFonts w:ascii="Arial" w:hAnsi="Arial" w:cs="Arial"/>
          <w:sz w:val="24"/>
          <w:szCs w:val="24"/>
        </w:rPr>
        <w:t xml:space="preserve"> kysyä </w:t>
      </w:r>
      <w:r w:rsidR="00022D9E">
        <w:rPr>
          <w:rFonts w:ascii="Arial" w:hAnsi="Arial" w:cs="Arial"/>
          <w:sz w:val="24"/>
          <w:szCs w:val="24"/>
        </w:rPr>
        <w:t>konserteista/</w:t>
      </w:r>
      <w:r w:rsidR="00934FE0" w:rsidRPr="00A71A4A">
        <w:rPr>
          <w:rFonts w:ascii="Arial" w:hAnsi="Arial" w:cs="Arial"/>
          <w:sz w:val="24"/>
          <w:szCs w:val="24"/>
        </w:rPr>
        <w:t>matkoista</w:t>
      </w:r>
      <w:r w:rsidR="00C53487">
        <w:rPr>
          <w:rFonts w:ascii="Arial" w:hAnsi="Arial" w:cs="Arial"/>
          <w:sz w:val="24"/>
          <w:szCs w:val="24"/>
        </w:rPr>
        <w:t xml:space="preserve"> lisää</w:t>
      </w:r>
      <w:r w:rsidR="00022D9E">
        <w:rPr>
          <w:rFonts w:ascii="Arial" w:hAnsi="Arial" w:cs="Arial"/>
          <w:sz w:val="24"/>
          <w:szCs w:val="24"/>
        </w:rPr>
        <w:t>.</w:t>
      </w:r>
    </w:p>
    <w:p w14:paraId="1AA33B8C" w14:textId="09C31ABB" w:rsidR="00625BFD" w:rsidRPr="001C2F31" w:rsidRDefault="008E5B34" w:rsidP="001C2F31">
      <w:pPr>
        <w:pStyle w:val="Erottuvalainaus"/>
        <w:rPr>
          <w:rFonts w:ascii="Arial" w:hAnsi="Arial" w:cs="Arial"/>
          <w:b/>
          <w:bCs/>
          <w:sz w:val="32"/>
          <w:szCs w:val="32"/>
        </w:rPr>
      </w:pPr>
      <w:r w:rsidRPr="00DF2646">
        <w:rPr>
          <w:rFonts w:ascii="Arial" w:hAnsi="Arial" w:cs="Arial"/>
          <w:b/>
          <w:bCs/>
          <w:sz w:val="32"/>
          <w:szCs w:val="32"/>
        </w:rPr>
        <w:t>Niin teatteri</w:t>
      </w:r>
      <w:r w:rsidR="00C53487">
        <w:rPr>
          <w:rFonts w:ascii="Arial" w:hAnsi="Arial" w:cs="Arial"/>
          <w:b/>
          <w:bCs/>
          <w:sz w:val="32"/>
          <w:szCs w:val="32"/>
        </w:rPr>
        <w:t>- kuin</w:t>
      </w:r>
      <w:r w:rsidRPr="00DF2646">
        <w:rPr>
          <w:rFonts w:ascii="Arial" w:hAnsi="Arial" w:cs="Arial"/>
          <w:b/>
          <w:bCs/>
          <w:sz w:val="32"/>
          <w:szCs w:val="32"/>
        </w:rPr>
        <w:t xml:space="preserve"> kylpylämatka</w:t>
      </w:r>
      <w:r w:rsidR="00C53487">
        <w:rPr>
          <w:rFonts w:ascii="Arial" w:hAnsi="Arial" w:cs="Arial"/>
          <w:b/>
          <w:bCs/>
          <w:sz w:val="32"/>
          <w:szCs w:val="32"/>
        </w:rPr>
        <w:t xml:space="preserve">lle </w:t>
      </w:r>
      <w:r w:rsidRPr="00DF2646">
        <w:rPr>
          <w:rFonts w:ascii="Arial" w:hAnsi="Arial" w:cs="Arial"/>
          <w:b/>
          <w:bCs/>
          <w:sz w:val="32"/>
          <w:szCs w:val="32"/>
        </w:rPr>
        <w:t xml:space="preserve">mahdollisimman pian </w:t>
      </w:r>
      <w:r w:rsidRPr="00F322E6">
        <w:rPr>
          <w:rFonts w:ascii="Arial" w:hAnsi="Arial" w:cs="Arial"/>
          <w:b/>
          <w:bCs/>
          <w:sz w:val="32"/>
          <w:szCs w:val="32"/>
        </w:rPr>
        <w:t>ilmoit</w:t>
      </w:r>
      <w:r w:rsidR="00923302" w:rsidRPr="00F322E6">
        <w:rPr>
          <w:rFonts w:ascii="Arial" w:hAnsi="Arial" w:cs="Arial"/>
          <w:b/>
          <w:bCs/>
          <w:sz w:val="32"/>
          <w:szCs w:val="32"/>
        </w:rPr>
        <w:t>tautumisia</w:t>
      </w:r>
      <w:r w:rsidRPr="00F322E6">
        <w:rPr>
          <w:rFonts w:ascii="Arial" w:hAnsi="Arial" w:cs="Arial"/>
          <w:b/>
          <w:bCs/>
          <w:sz w:val="32"/>
          <w:szCs w:val="32"/>
        </w:rPr>
        <w:t>!</w:t>
      </w:r>
    </w:p>
    <w:p w14:paraId="384345E0" w14:textId="5A559BC4" w:rsidR="00625BFD" w:rsidRPr="00FE15F0" w:rsidRDefault="00400D5F" w:rsidP="005C3580">
      <w:pPr>
        <w:spacing w:line="276" w:lineRule="auto"/>
        <w:ind w:left="864" w:firstLine="66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Sääntömääräinen </w:t>
      </w:r>
      <w:r w:rsidR="0084436C"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Kevätkokous</w:t>
      </w:r>
      <w:r w:rsidR="00F60CCE"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C92A13"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625BFD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C92A13"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.3.202</w:t>
      </w:r>
      <w:r w:rsidR="00625BFD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F60CCE"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Estery</w:t>
      </w:r>
      <w:r w:rsidR="00C5348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-talolla</w:t>
      </w:r>
      <w:r w:rsidR="003D6120"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klo </w:t>
      </w:r>
      <w:r w:rsidR="00C92A13"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625BFD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C92A13"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.00</w:t>
      </w:r>
      <w:r w:rsidR="00CD70DC" w:rsidRPr="005B019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C358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br/>
      </w:r>
      <w:r w:rsidR="005C358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br/>
        <w:t>Kesäjuhla Hiihtomäellä 1.7. klo 12.00 – 15.30</w:t>
      </w:r>
      <w:r w:rsidR="00C5348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br/>
      </w:r>
      <w:r w:rsidR="005C358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* Kahvia, makkaraa, pihapelejä, karaokea, tanssia…</w:t>
      </w:r>
    </w:p>
    <w:p w14:paraId="75FCB2D4" w14:textId="5CBA5222" w:rsidR="00642F56" w:rsidRPr="00151635" w:rsidRDefault="00BD0B8D" w:rsidP="00002CAA">
      <w:pPr>
        <w:spacing w:line="276" w:lineRule="auto"/>
        <w:rPr>
          <w:rFonts w:ascii="Arial" w:hAnsi="Arial" w:cs="Arial"/>
          <w:sz w:val="24"/>
          <w:szCs w:val="24"/>
        </w:rPr>
      </w:pPr>
      <w:r w:rsidRPr="00D96898">
        <w:rPr>
          <w:rFonts w:ascii="Arial" w:hAnsi="Arial" w:cs="Arial"/>
          <w:sz w:val="24"/>
          <w:szCs w:val="24"/>
        </w:rPr>
        <w:t>Kirjeen mukana</w:t>
      </w:r>
      <w:r w:rsidR="00464D2B" w:rsidRPr="00D96898">
        <w:rPr>
          <w:rFonts w:ascii="Arial" w:hAnsi="Arial" w:cs="Arial"/>
          <w:sz w:val="24"/>
          <w:szCs w:val="24"/>
        </w:rPr>
        <w:t xml:space="preserve"> </w:t>
      </w:r>
      <w:r w:rsidR="0072755E" w:rsidRPr="00D96898">
        <w:rPr>
          <w:rFonts w:ascii="Arial" w:hAnsi="Arial" w:cs="Arial"/>
          <w:sz w:val="24"/>
          <w:szCs w:val="24"/>
        </w:rPr>
        <w:t>lähet</w:t>
      </w:r>
      <w:r w:rsidR="00B75EE7">
        <w:rPr>
          <w:rFonts w:ascii="Arial" w:hAnsi="Arial" w:cs="Arial"/>
          <w:sz w:val="24"/>
          <w:szCs w:val="24"/>
        </w:rPr>
        <w:t>ämme</w:t>
      </w:r>
      <w:r w:rsidR="00BD43BF">
        <w:rPr>
          <w:rFonts w:ascii="Arial" w:hAnsi="Arial" w:cs="Arial"/>
          <w:sz w:val="24"/>
          <w:szCs w:val="24"/>
        </w:rPr>
        <w:t xml:space="preserve"> </w:t>
      </w:r>
      <w:r w:rsidRPr="00D96898">
        <w:rPr>
          <w:rFonts w:ascii="Arial" w:hAnsi="Arial" w:cs="Arial"/>
          <w:sz w:val="24"/>
          <w:szCs w:val="24"/>
        </w:rPr>
        <w:t>tapahtumakalenteri</w:t>
      </w:r>
      <w:r w:rsidR="00881645">
        <w:rPr>
          <w:rFonts w:ascii="Arial" w:hAnsi="Arial" w:cs="Arial"/>
          <w:sz w:val="24"/>
          <w:szCs w:val="24"/>
        </w:rPr>
        <w:t>n</w:t>
      </w:r>
      <w:r w:rsidR="00C53487">
        <w:rPr>
          <w:rFonts w:ascii="Arial" w:hAnsi="Arial" w:cs="Arial"/>
          <w:sz w:val="24"/>
          <w:szCs w:val="24"/>
        </w:rPr>
        <w:t xml:space="preserve">, </w:t>
      </w:r>
      <w:r w:rsidRPr="00D96898">
        <w:rPr>
          <w:rFonts w:ascii="Arial" w:hAnsi="Arial" w:cs="Arial"/>
          <w:sz w:val="24"/>
          <w:szCs w:val="24"/>
        </w:rPr>
        <w:t>jos</w:t>
      </w:r>
      <w:r w:rsidR="00881645">
        <w:rPr>
          <w:rFonts w:ascii="Arial" w:hAnsi="Arial" w:cs="Arial"/>
          <w:sz w:val="24"/>
          <w:szCs w:val="24"/>
        </w:rPr>
        <w:t>ta</w:t>
      </w:r>
      <w:r w:rsidRPr="00D96898">
        <w:rPr>
          <w:rFonts w:ascii="Arial" w:hAnsi="Arial" w:cs="Arial"/>
          <w:sz w:val="24"/>
          <w:szCs w:val="24"/>
        </w:rPr>
        <w:t xml:space="preserve"> nä</w:t>
      </w:r>
      <w:r w:rsidR="00C53487">
        <w:rPr>
          <w:rFonts w:ascii="Arial" w:hAnsi="Arial" w:cs="Arial"/>
          <w:sz w:val="24"/>
          <w:szCs w:val="24"/>
        </w:rPr>
        <w:t>ette</w:t>
      </w:r>
      <w:r w:rsidR="005F28CE" w:rsidRPr="00D96898">
        <w:rPr>
          <w:rFonts w:ascii="Arial" w:hAnsi="Arial" w:cs="Arial"/>
          <w:sz w:val="24"/>
          <w:szCs w:val="24"/>
        </w:rPr>
        <w:t xml:space="preserve"> suunnitellut</w:t>
      </w:r>
      <w:r w:rsidR="00EC24AB" w:rsidRPr="00D96898">
        <w:rPr>
          <w:rFonts w:ascii="Arial" w:hAnsi="Arial" w:cs="Arial"/>
          <w:sz w:val="24"/>
          <w:szCs w:val="24"/>
        </w:rPr>
        <w:t xml:space="preserve"> kerhom</w:t>
      </w:r>
      <w:r w:rsidR="00817643" w:rsidRPr="00D96898">
        <w:rPr>
          <w:rFonts w:ascii="Arial" w:hAnsi="Arial" w:cs="Arial"/>
          <w:sz w:val="24"/>
          <w:szCs w:val="24"/>
        </w:rPr>
        <w:t>me</w:t>
      </w:r>
      <w:r w:rsidR="00C53487">
        <w:rPr>
          <w:rFonts w:ascii="Arial" w:hAnsi="Arial" w:cs="Arial"/>
          <w:sz w:val="24"/>
          <w:szCs w:val="24"/>
        </w:rPr>
        <w:t>.</w:t>
      </w:r>
      <w:r w:rsidR="00817643" w:rsidRPr="00D96898">
        <w:rPr>
          <w:rFonts w:ascii="Arial" w:hAnsi="Arial" w:cs="Arial"/>
          <w:sz w:val="24"/>
          <w:szCs w:val="24"/>
        </w:rPr>
        <w:t xml:space="preserve"> </w:t>
      </w:r>
      <w:r w:rsidR="00C53487">
        <w:rPr>
          <w:rFonts w:ascii="Arial" w:hAnsi="Arial" w:cs="Arial"/>
          <w:sz w:val="24"/>
          <w:szCs w:val="24"/>
        </w:rPr>
        <w:t>O</w:t>
      </w:r>
      <w:r w:rsidR="00C57182" w:rsidRPr="00D96898">
        <w:rPr>
          <w:rFonts w:ascii="Arial" w:hAnsi="Arial" w:cs="Arial"/>
          <w:sz w:val="24"/>
          <w:szCs w:val="24"/>
        </w:rPr>
        <w:t>salla k</w:t>
      </w:r>
      <w:r w:rsidR="00EC24AB" w:rsidRPr="00D96898">
        <w:rPr>
          <w:rFonts w:ascii="Arial" w:hAnsi="Arial" w:cs="Arial"/>
          <w:sz w:val="24"/>
          <w:szCs w:val="24"/>
        </w:rPr>
        <w:t>erhoista</w:t>
      </w:r>
      <w:r w:rsidR="00C57182" w:rsidRPr="00D96898">
        <w:rPr>
          <w:rFonts w:ascii="Arial" w:hAnsi="Arial" w:cs="Arial"/>
          <w:sz w:val="24"/>
          <w:szCs w:val="24"/>
        </w:rPr>
        <w:t xml:space="preserve"> ei ole vielä </w:t>
      </w:r>
      <w:r w:rsidR="00F90B0F" w:rsidRPr="00D96898">
        <w:rPr>
          <w:rFonts w:ascii="Arial" w:hAnsi="Arial" w:cs="Arial"/>
          <w:sz w:val="24"/>
          <w:szCs w:val="24"/>
        </w:rPr>
        <w:t>alka</w:t>
      </w:r>
      <w:r w:rsidR="009D74D3" w:rsidRPr="00D96898">
        <w:rPr>
          <w:rFonts w:ascii="Arial" w:hAnsi="Arial" w:cs="Arial"/>
          <w:sz w:val="24"/>
          <w:szCs w:val="24"/>
        </w:rPr>
        <w:t>vaa ajankohtaa merkitty</w:t>
      </w:r>
      <w:r w:rsidR="00715CB3">
        <w:rPr>
          <w:rFonts w:ascii="Arial" w:hAnsi="Arial" w:cs="Arial"/>
          <w:sz w:val="24"/>
          <w:szCs w:val="24"/>
        </w:rPr>
        <w:t xml:space="preserve"> ja niistä ilmoitamme myöhemmin. </w:t>
      </w:r>
      <w:r w:rsidR="0010435C">
        <w:rPr>
          <w:rFonts w:ascii="Arial" w:hAnsi="Arial" w:cs="Arial"/>
          <w:sz w:val="24"/>
          <w:szCs w:val="24"/>
        </w:rPr>
        <w:t xml:space="preserve"> </w:t>
      </w:r>
      <w:r w:rsidR="006D1CBA">
        <w:rPr>
          <w:rFonts w:ascii="Arial" w:hAnsi="Arial" w:cs="Arial"/>
          <w:sz w:val="24"/>
          <w:szCs w:val="24"/>
        </w:rPr>
        <w:t>Bocci</w:t>
      </w:r>
      <w:r w:rsidR="00511A8F">
        <w:rPr>
          <w:rFonts w:ascii="Arial" w:hAnsi="Arial" w:cs="Arial"/>
          <w:sz w:val="24"/>
          <w:szCs w:val="24"/>
        </w:rPr>
        <w:t>a</w:t>
      </w:r>
      <w:r w:rsidR="00F23ADD">
        <w:rPr>
          <w:rFonts w:ascii="Arial" w:hAnsi="Arial" w:cs="Arial"/>
          <w:sz w:val="24"/>
          <w:szCs w:val="24"/>
        </w:rPr>
        <w:t xml:space="preserve">jaosto on valinnut </w:t>
      </w:r>
      <w:r w:rsidR="005E0247">
        <w:rPr>
          <w:rFonts w:ascii="Arial" w:hAnsi="Arial" w:cs="Arial"/>
          <w:sz w:val="24"/>
          <w:szCs w:val="24"/>
        </w:rPr>
        <w:t>toiseksi bocciakerhon vetäjäksi Olavi Erolan p.</w:t>
      </w:r>
      <w:r w:rsidR="0075791E">
        <w:rPr>
          <w:rFonts w:ascii="Arial" w:hAnsi="Arial" w:cs="Arial"/>
          <w:sz w:val="24"/>
          <w:szCs w:val="24"/>
        </w:rPr>
        <w:t xml:space="preserve"> </w:t>
      </w:r>
      <w:r w:rsidR="00BA6F5D">
        <w:rPr>
          <w:rFonts w:ascii="Arial" w:hAnsi="Arial" w:cs="Arial"/>
          <w:sz w:val="24"/>
          <w:szCs w:val="24"/>
        </w:rPr>
        <w:t>050</w:t>
      </w:r>
      <w:r w:rsidR="00EB43AA">
        <w:rPr>
          <w:rFonts w:ascii="Arial" w:hAnsi="Arial" w:cs="Arial"/>
          <w:sz w:val="24"/>
          <w:szCs w:val="24"/>
        </w:rPr>
        <w:t xml:space="preserve"> 5203756 </w:t>
      </w:r>
      <w:r w:rsidR="004A7ABD">
        <w:rPr>
          <w:rFonts w:ascii="Arial" w:hAnsi="Arial" w:cs="Arial"/>
          <w:sz w:val="24"/>
          <w:szCs w:val="24"/>
        </w:rPr>
        <w:t xml:space="preserve">      </w:t>
      </w:r>
      <w:r w:rsidR="00EB43AA">
        <w:rPr>
          <w:rFonts w:ascii="Arial" w:hAnsi="Arial" w:cs="Arial"/>
          <w:sz w:val="24"/>
          <w:szCs w:val="24"/>
        </w:rPr>
        <w:t xml:space="preserve">s-posti </w:t>
      </w:r>
      <w:r w:rsidR="008E2C54">
        <w:rPr>
          <w:rFonts w:ascii="Arial" w:hAnsi="Arial" w:cs="Arial"/>
          <w:sz w:val="24"/>
          <w:szCs w:val="24"/>
        </w:rPr>
        <w:t>olavierola</w:t>
      </w:r>
      <w:r w:rsidR="00625BFD">
        <w:rPr>
          <w:rFonts w:ascii="Arial" w:hAnsi="Arial" w:cs="Arial"/>
          <w:sz w:val="24"/>
          <w:szCs w:val="24"/>
        </w:rPr>
        <w:t>(at)</w:t>
      </w:r>
      <w:r w:rsidR="008E2C54">
        <w:rPr>
          <w:rFonts w:ascii="Arial" w:hAnsi="Arial" w:cs="Arial"/>
          <w:sz w:val="24"/>
          <w:szCs w:val="24"/>
        </w:rPr>
        <w:t>gmail.com</w:t>
      </w:r>
      <w:r w:rsidR="00E51B3C">
        <w:rPr>
          <w:rFonts w:ascii="Arial" w:hAnsi="Arial" w:cs="Arial"/>
          <w:sz w:val="24"/>
          <w:szCs w:val="24"/>
        </w:rPr>
        <w:t>.</w:t>
      </w:r>
      <w:r w:rsidR="006D1CBA">
        <w:rPr>
          <w:rFonts w:ascii="Arial" w:hAnsi="Arial" w:cs="Arial"/>
          <w:sz w:val="24"/>
          <w:szCs w:val="24"/>
        </w:rPr>
        <w:t xml:space="preserve"> </w:t>
      </w:r>
      <w:r w:rsidR="0005177C" w:rsidRPr="00D96898">
        <w:rPr>
          <w:rFonts w:ascii="Arial" w:hAnsi="Arial" w:cs="Arial"/>
          <w:sz w:val="24"/>
          <w:szCs w:val="24"/>
        </w:rPr>
        <w:t xml:space="preserve">Samoin seurapeli </w:t>
      </w:r>
      <w:r w:rsidR="0005177C" w:rsidRPr="00D96898">
        <w:rPr>
          <w:rFonts w:ascii="Arial" w:hAnsi="Arial" w:cs="Arial"/>
          <w:b/>
          <w:bCs/>
          <w:sz w:val="24"/>
          <w:szCs w:val="24"/>
        </w:rPr>
        <w:t>Frisbeegolf</w:t>
      </w:r>
      <w:r w:rsidR="0005177C" w:rsidRPr="00D96898">
        <w:rPr>
          <w:rFonts w:ascii="Arial" w:hAnsi="Arial" w:cs="Arial"/>
          <w:sz w:val="24"/>
          <w:szCs w:val="24"/>
        </w:rPr>
        <w:t xml:space="preserve"> </w:t>
      </w:r>
      <w:r w:rsidR="00E51B3C">
        <w:rPr>
          <w:rFonts w:ascii="Arial" w:hAnsi="Arial" w:cs="Arial"/>
          <w:sz w:val="24"/>
          <w:szCs w:val="24"/>
        </w:rPr>
        <w:t xml:space="preserve">odottaa </w:t>
      </w:r>
      <w:r w:rsidR="00B97CFA">
        <w:rPr>
          <w:rFonts w:ascii="Arial" w:hAnsi="Arial" w:cs="Arial"/>
          <w:sz w:val="24"/>
          <w:szCs w:val="24"/>
        </w:rPr>
        <w:t>innokasta vetäjää</w:t>
      </w:r>
      <w:r w:rsidR="00625BFD">
        <w:rPr>
          <w:rFonts w:ascii="Arial" w:hAnsi="Arial" w:cs="Arial"/>
          <w:sz w:val="24"/>
          <w:szCs w:val="24"/>
        </w:rPr>
        <w:t>.</w:t>
      </w:r>
      <w:r w:rsidR="00151635">
        <w:rPr>
          <w:rFonts w:ascii="Arial" w:hAnsi="Arial" w:cs="Arial"/>
          <w:sz w:val="24"/>
          <w:szCs w:val="24"/>
        </w:rPr>
        <w:t xml:space="preserve"> Olemme hakeneet tukea Eläkeliiton keskusliitolta vahvistaaksemme yhdistyksemme näytelmäkerhon toimintaa tänä vuonna. Näytelmä</w:t>
      </w:r>
      <w:r w:rsidR="00877D59">
        <w:rPr>
          <w:rFonts w:ascii="Arial" w:hAnsi="Arial" w:cs="Arial"/>
          <w:sz w:val="24"/>
          <w:szCs w:val="24"/>
        </w:rPr>
        <w:t>ryhmää</w:t>
      </w:r>
      <w:r w:rsidR="00151635">
        <w:rPr>
          <w:rFonts w:ascii="Arial" w:hAnsi="Arial" w:cs="Arial"/>
          <w:sz w:val="24"/>
          <w:szCs w:val="24"/>
        </w:rPr>
        <w:t xml:space="preserve"> vetää Eija Paavilainen,</w:t>
      </w:r>
      <w:r w:rsidR="001C2F31">
        <w:rPr>
          <w:rFonts w:ascii="Arial" w:hAnsi="Arial" w:cs="Arial"/>
          <w:sz w:val="24"/>
          <w:szCs w:val="24"/>
        </w:rPr>
        <w:br/>
      </w:r>
      <w:r w:rsidR="00151635">
        <w:rPr>
          <w:rFonts w:ascii="Arial" w:hAnsi="Arial" w:cs="Arial"/>
          <w:sz w:val="24"/>
          <w:szCs w:val="24"/>
        </w:rPr>
        <w:t>050 5547245 sähköposti: eipaavilainen(at)gmail.com</w:t>
      </w:r>
    </w:p>
    <w:p w14:paraId="737B7623" w14:textId="44D9E395" w:rsidR="0005177C" w:rsidRPr="00336EFD" w:rsidRDefault="0005177C" w:rsidP="00002CAA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D96898">
        <w:rPr>
          <w:rFonts w:ascii="Arial" w:hAnsi="Arial" w:cs="Arial"/>
          <w:sz w:val="24"/>
          <w:szCs w:val="24"/>
        </w:rPr>
        <w:t xml:space="preserve">Haemme mukavaan joukkoomme </w:t>
      </w:r>
      <w:r w:rsidR="002628A5">
        <w:rPr>
          <w:rFonts w:ascii="Arial" w:hAnsi="Arial" w:cs="Arial"/>
          <w:sz w:val="24"/>
          <w:szCs w:val="24"/>
        </w:rPr>
        <w:t xml:space="preserve">vapaaehtoisia </w:t>
      </w:r>
      <w:r w:rsidRPr="00D96898">
        <w:rPr>
          <w:rFonts w:ascii="Arial" w:hAnsi="Arial" w:cs="Arial"/>
          <w:sz w:val="24"/>
          <w:szCs w:val="24"/>
        </w:rPr>
        <w:t xml:space="preserve">toiminnan vetäjiä!     </w:t>
      </w:r>
    </w:p>
    <w:p w14:paraId="62701F77" w14:textId="1C542789" w:rsidR="0005177C" w:rsidRPr="000C4828" w:rsidRDefault="0005177C" w:rsidP="0005177C">
      <w:pPr>
        <w:spacing w:line="240" w:lineRule="auto"/>
        <w:rPr>
          <w:rFonts w:ascii="Arial" w:hAnsi="Arial" w:cs="Arial"/>
          <w:sz w:val="24"/>
          <w:szCs w:val="24"/>
        </w:rPr>
      </w:pPr>
      <w:r w:rsidRPr="000C4828">
        <w:rPr>
          <w:rFonts w:ascii="Arial" w:hAnsi="Arial" w:cs="Arial"/>
          <w:sz w:val="24"/>
          <w:szCs w:val="24"/>
        </w:rPr>
        <w:t xml:space="preserve">Tule ja tuo ystäväsikin mukaan toimintaamme! </w:t>
      </w:r>
    </w:p>
    <w:p w14:paraId="0A994722" w14:textId="6EBFD215" w:rsidR="002D1465" w:rsidRDefault="00C54F57" w:rsidP="0005177C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0C4828">
        <w:rPr>
          <w:rFonts w:ascii="Arial" w:hAnsi="Arial" w:cs="Arial"/>
          <w:sz w:val="24"/>
          <w:szCs w:val="24"/>
        </w:rPr>
        <w:t xml:space="preserve">Terveellistä </w:t>
      </w:r>
      <w:r w:rsidR="00511714" w:rsidRPr="000C4828">
        <w:rPr>
          <w:rFonts w:ascii="Arial" w:hAnsi="Arial" w:cs="Arial"/>
          <w:sz w:val="24"/>
          <w:szCs w:val="24"/>
        </w:rPr>
        <w:t xml:space="preserve">ja </w:t>
      </w:r>
      <w:r w:rsidR="005D26AA" w:rsidRPr="000C4828">
        <w:rPr>
          <w:rFonts w:ascii="Arial" w:hAnsi="Arial" w:cs="Arial"/>
          <w:sz w:val="24"/>
          <w:szCs w:val="24"/>
        </w:rPr>
        <w:t>hyvänmielen</w:t>
      </w:r>
      <w:r w:rsidR="0005177C" w:rsidRPr="000C4828">
        <w:rPr>
          <w:rFonts w:ascii="Arial" w:hAnsi="Arial" w:cs="Arial"/>
          <w:sz w:val="24"/>
          <w:szCs w:val="24"/>
        </w:rPr>
        <w:t xml:space="preserve"> ke</w:t>
      </w:r>
      <w:r w:rsidR="00C737A8" w:rsidRPr="000C4828">
        <w:rPr>
          <w:rFonts w:ascii="Arial" w:hAnsi="Arial" w:cs="Arial"/>
          <w:sz w:val="24"/>
          <w:szCs w:val="24"/>
        </w:rPr>
        <w:t>vättä</w:t>
      </w:r>
      <w:r w:rsidR="0005177C" w:rsidRPr="000C4828">
        <w:rPr>
          <w:rFonts w:ascii="Arial" w:hAnsi="Arial" w:cs="Arial"/>
          <w:sz w:val="24"/>
          <w:szCs w:val="24"/>
        </w:rPr>
        <w:t>!</w:t>
      </w:r>
      <w:r w:rsidR="0005177C" w:rsidRPr="00B4545D">
        <w:rPr>
          <w:rFonts w:ascii="Forte" w:hAnsi="Forte"/>
          <w:sz w:val="24"/>
          <w:szCs w:val="24"/>
        </w:rPr>
        <w:t xml:space="preserve"> </w:t>
      </w:r>
    </w:p>
    <w:p w14:paraId="25FE8027" w14:textId="77777777" w:rsidR="00151635" w:rsidRPr="00151635" w:rsidRDefault="00151635" w:rsidP="00151635">
      <w:pPr>
        <w:spacing w:after="0"/>
        <w:rPr>
          <w:rFonts w:ascii="Arial" w:hAnsi="Arial" w:cs="Arial"/>
          <w:sz w:val="24"/>
          <w:szCs w:val="24"/>
        </w:rPr>
      </w:pPr>
      <w:r w:rsidRPr="00151635">
        <w:rPr>
          <w:rFonts w:ascii="Arial" w:hAnsi="Arial" w:cs="Arial"/>
          <w:sz w:val="24"/>
          <w:szCs w:val="24"/>
        </w:rPr>
        <w:t>Naisvuoren eläkkeensaajat ry.</w:t>
      </w:r>
    </w:p>
    <w:p w14:paraId="3C9DF381" w14:textId="5EBDE0A1" w:rsidR="00401700" w:rsidRPr="00151635" w:rsidRDefault="00151635" w:rsidP="00151635">
      <w:pPr>
        <w:spacing w:after="0"/>
        <w:rPr>
          <w:rFonts w:ascii="Forte" w:hAnsi="Forte"/>
          <w:sz w:val="24"/>
          <w:szCs w:val="24"/>
        </w:rPr>
      </w:pPr>
      <w:r w:rsidRPr="00151635">
        <w:rPr>
          <w:rFonts w:ascii="Arial" w:hAnsi="Arial" w:cs="Arial"/>
          <w:sz w:val="24"/>
          <w:szCs w:val="24"/>
        </w:rPr>
        <w:t>Hallitus</w:t>
      </w:r>
      <w:r w:rsidR="00F77B40" w:rsidRPr="00151635">
        <w:t xml:space="preserve">                                                                                </w:t>
      </w:r>
      <w:r w:rsidR="00FB2878" w:rsidRPr="00151635">
        <w:t xml:space="preserve"> </w:t>
      </w:r>
      <w:r w:rsidR="00F77B40" w:rsidRPr="00151635">
        <w:t xml:space="preserve">                            </w:t>
      </w:r>
    </w:p>
    <w:sectPr w:rsidR="00401700" w:rsidRPr="00151635" w:rsidSect="001C2F31">
      <w:headerReference w:type="default" r:id="rId9"/>
      <w:pgSz w:w="11906" w:h="16838"/>
      <w:pgMar w:top="568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CDEAB" w14:textId="77777777" w:rsidR="00A64868" w:rsidRDefault="00A64868">
      <w:pPr>
        <w:spacing w:after="0" w:line="240" w:lineRule="auto"/>
      </w:pPr>
      <w:r>
        <w:separator/>
      </w:r>
    </w:p>
  </w:endnote>
  <w:endnote w:type="continuationSeparator" w:id="0">
    <w:p w14:paraId="4799D4F5" w14:textId="77777777" w:rsidR="00A64868" w:rsidRDefault="00A64868">
      <w:pPr>
        <w:spacing w:after="0" w:line="240" w:lineRule="auto"/>
      </w:pPr>
      <w:r>
        <w:continuationSeparator/>
      </w:r>
    </w:p>
  </w:endnote>
  <w:endnote w:type="continuationNotice" w:id="1">
    <w:p w14:paraId="4CCE74A8" w14:textId="77777777" w:rsidR="00A64868" w:rsidRDefault="00A64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22D86" w14:textId="77777777" w:rsidR="00A64868" w:rsidRDefault="00A64868">
      <w:pPr>
        <w:spacing w:after="0" w:line="240" w:lineRule="auto"/>
      </w:pPr>
      <w:r>
        <w:separator/>
      </w:r>
    </w:p>
  </w:footnote>
  <w:footnote w:type="continuationSeparator" w:id="0">
    <w:p w14:paraId="7EE68A28" w14:textId="77777777" w:rsidR="00A64868" w:rsidRDefault="00A64868">
      <w:pPr>
        <w:spacing w:after="0" w:line="240" w:lineRule="auto"/>
      </w:pPr>
      <w:r>
        <w:continuationSeparator/>
      </w:r>
    </w:p>
  </w:footnote>
  <w:footnote w:type="continuationNotice" w:id="1">
    <w:p w14:paraId="0F6B40D6" w14:textId="77777777" w:rsidR="00A64868" w:rsidRDefault="00A648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B81295" w14:paraId="573BB178" w14:textId="77777777">
      <w:trPr>
        <w:trHeight w:val="720"/>
      </w:trPr>
      <w:tc>
        <w:tcPr>
          <w:tcW w:w="1667" w:type="pct"/>
        </w:tcPr>
        <w:p w14:paraId="503917B4" w14:textId="77777777" w:rsidR="00B81295" w:rsidRDefault="00B81295">
          <w:pPr>
            <w:pStyle w:val="Yltunniste"/>
            <w:rPr>
              <w:color w:val="4472C4" w:themeColor="accent1"/>
            </w:rPr>
          </w:pPr>
        </w:p>
      </w:tc>
      <w:tc>
        <w:tcPr>
          <w:tcW w:w="1667" w:type="pct"/>
        </w:tcPr>
        <w:p w14:paraId="394F39B2" w14:textId="77777777" w:rsidR="00B81295" w:rsidRDefault="00B81295">
          <w:pPr>
            <w:pStyle w:val="Yltunniste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2F652B52" w14:textId="77777777" w:rsidR="00B81295" w:rsidRDefault="00B81295">
          <w:pPr>
            <w:pStyle w:val="Yltunniste"/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47D8C780" w14:textId="77777777" w:rsidR="00401700" w:rsidRDefault="0040170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7C"/>
    <w:rsid w:val="00000B63"/>
    <w:rsid w:val="00001FB3"/>
    <w:rsid w:val="00002CAA"/>
    <w:rsid w:val="000068CC"/>
    <w:rsid w:val="0001033D"/>
    <w:rsid w:val="00011AE8"/>
    <w:rsid w:val="00011E14"/>
    <w:rsid w:val="00012DD2"/>
    <w:rsid w:val="00016478"/>
    <w:rsid w:val="00022D9E"/>
    <w:rsid w:val="00026C8B"/>
    <w:rsid w:val="0003100B"/>
    <w:rsid w:val="00033936"/>
    <w:rsid w:val="0003554F"/>
    <w:rsid w:val="00036EC3"/>
    <w:rsid w:val="00041BC4"/>
    <w:rsid w:val="00044611"/>
    <w:rsid w:val="0005177C"/>
    <w:rsid w:val="00061588"/>
    <w:rsid w:val="0006418A"/>
    <w:rsid w:val="00064964"/>
    <w:rsid w:val="000671F5"/>
    <w:rsid w:val="0006771D"/>
    <w:rsid w:val="000679C6"/>
    <w:rsid w:val="0008348D"/>
    <w:rsid w:val="00085591"/>
    <w:rsid w:val="00086707"/>
    <w:rsid w:val="00090DBE"/>
    <w:rsid w:val="0009387B"/>
    <w:rsid w:val="00093FDB"/>
    <w:rsid w:val="000A0D70"/>
    <w:rsid w:val="000A0F3F"/>
    <w:rsid w:val="000A1149"/>
    <w:rsid w:val="000A5075"/>
    <w:rsid w:val="000B0D47"/>
    <w:rsid w:val="000B1F0C"/>
    <w:rsid w:val="000B4A67"/>
    <w:rsid w:val="000B53D0"/>
    <w:rsid w:val="000B71A4"/>
    <w:rsid w:val="000C4828"/>
    <w:rsid w:val="000C6277"/>
    <w:rsid w:val="000C6352"/>
    <w:rsid w:val="000C74C9"/>
    <w:rsid w:val="000D3A1F"/>
    <w:rsid w:val="000D4F77"/>
    <w:rsid w:val="000D7812"/>
    <w:rsid w:val="000E73F3"/>
    <w:rsid w:val="000F24EB"/>
    <w:rsid w:val="000F5D1C"/>
    <w:rsid w:val="00100709"/>
    <w:rsid w:val="00101C5E"/>
    <w:rsid w:val="00102309"/>
    <w:rsid w:val="00103180"/>
    <w:rsid w:val="00103EB7"/>
    <w:rsid w:val="0010435C"/>
    <w:rsid w:val="00107503"/>
    <w:rsid w:val="00110C9D"/>
    <w:rsid w:val="001153A4"/>
    <w:rsid w:val="00121BA8"/>
    <w:rsid w:val="00132E46"/>
    <w:rsid w:val="00134620"/>
    <w:rsid w:val="001352B4"/>
    <w:rsid w:val="00135CA6"/>
    <w:rsid w:val="00136C4F"/>
    <w:rsid w:val="001424B0"/>
    <w:rsid w:val="00143182"/>
    <w:rsid w:val="00146274"/>
    <w:rsid w:val="001474E9"/>
    <w:rsid w:val="00147D53"/>
    <w:rsid w:val="00151635"/>
    <w:rsid w:val="00152C29"/>
    <w:rsid w:val="001558F4"/>
    <w:rsid w:val="0015756B"/>
    <w:rsid w:val="001604CB"/>
    <w:rsid w:val="00167F50"/>
    <w:rsid w:val="00172444"/>
    <w:rsid w:val="0017731C"/>
    <w:rsid w:val="00183949"/>
    <w:rsid w:val="0018479A"/>
    <w:rsid w:val="001869E8"/>
    <w:rsid w:val="001869ED"/>
    <w:rsid w:val="0018730D"/>
    <w:rsid w:val="00191C72"/>
    <w:rsid w:val="00192D0B"/>
    <w:rsid w:val="0019362C"/>
    <w:rsid w:val="0019696D"/>
    <w:rsid w:val="00197A34"/>
    <w:rsid w:val="00197A47"/>
    <w:rsid w:val="001A0854"/>
    <w:rsid w:val="001A2B31"/>
    <w:rsid w:val="001A69FB"/>
    <w:rsid w:val="001C0493"/>
    <w:rsid w:val="001C1226"/>
    <w:rsid w:val="001C1588"/>
    <w:rsid w:val="001C29C7"/>
    <w:rsid w:val="001C2C79"/>
    <w:rsid w:val="001C2F31"/>
    <w:rsid w:val="001D1DC9"/>
    <w:rsid w:val="001D5B05"/>
    <w:rsid w:val="001D7C45"/>
    <w:rsid w:val="001E10E7"/>
    <w:rsid w:val="001E305F"/>
    <w:rsid w:val="001E3BB4"/>
    <w:rsid w:val="001E5375"/>
    <w:rsid w:val="001F028F"/>
    <w:rsid w:val="00203CF3"/>
    <w:rsid w:val="00213EBC"/>
    <w:rsid w:val="002157FC"/>
    <w:rsid w:val="002211EB"/>
    <w:rsid w:val="00223264"/>
    <w:rsid w:val="00227034"/>
    <w:rsid w:val="00227999"/>
    <w:rsid w:val="00233713"/>
    <w:rsid w:val="00234CE1"/>
    <w:rsid w:val="00236931"/>
    <w:rsid w:val="0024253C"/>
    <w:rsid w:val="0024431F"/>
    <w:rsid w:val="00245FB8"/>
    <w:rsid w:val="00251927"/>
    <w:rsid w:val="00251DCE"/>
    <w:rsid w:val="0025267F"/>
    <w:rsid w:val="00252E62"/>
    <w:rsid w:val="002628A5"/>
    <w:rsid w:val="002645FE"/>
    <w:rsid w:val="00267C9A"/>
    <w:rsid w:val="0027288A"/>
    <w:rsid w:val="00274BF9"/>
    <w:rsid w:val="002859C8"/>
    <w:rsid w:val="00286026"/>
    <w:rsid w:val="00286EE3"/>
    <w:rsid w:val="00287D25"/>
    <w:rsid w:val="00287EF5"/>
    <w:rsid w:val="00294576"/>
    <w:rsid w:val="002A40D0"/>
    <w:rsid w:val="002B20EA"/>
    <w:rsid w:val="002B3E98"/>
    <w:rsid w:val="002B4DE7"/>
    <w:rsid w:val="002B59D2"/>
    <w:rsid w:val="002B7D0E"/>
    <w:rsid w:val="002C0D32"/>
    <w:rsid w:val="002C34C9"/>
    <w:rsid w:val="002C4177"/>
    <w:rsid w:val="002C6663"/>
    <w:rsid w:val="002C7050"/>
    <w:rsid w:val="002C7D43"/>
    <w:rsid w:val="002D1465"/>
    <w:rsid w:val="002E0A65"/>
    <w:rsid w:val="002E10FA"/>
    <w:rsid w:val="002F027A"/>
    <w:rsid w:val="002F2C61"/>
    <w:rsid w:val="002F54A7"/>
    <w:rsid w:val="00301BCE"/>
    <w:rsid w:val="003022A2"/>
    <w:rsid w:val="00306632"/>
    <w:rsid w:val="00311D4F"/>
    <w:rsid w:val="003133B9"/>
    <w:rsid w:val="0031534F"/>
    <w:rsid w:val="0031614F"/>
    <w:rsid w:val="003175C7"/>
    <w:rsid w:val="003202DA"/>
    <w:rsid w:val="00321896"/>
    <w:rsid w:val="00325258"/>
    <w:rsid w:val="0032622B"/>
    <w:rsid w:val="0033060D"/>
    <w:rsid w:val="00332668"/>
    <w:rsid w:val="00335524"/>
    <w:rsid w:val="00336EFD"/>
    <w:rsid w:val="0033746A"/>
    <w:rsid w:val="00344896"/>
    <w:rsid w:val="003448A7"/>
    <w:rsid w:val="00347430"/>
    <w:rsid w:val="00347CE0"/>
    <w:rsid w:val="00360A88"/>
    <w:rsid w:val="00364359"/>
    <w:rsid w:val="00365950"/>
    <w:rsid w:val="0036602F"/>
    <w:rsid w:val="00366B89"/>
    <w:rsid w:val="00367308"/>
    <w:rsid w:val="00367B2B"/>
    <w:rsid w:val="0037228A"/>
    <w:rsid w:val="003734F2"/>
    <w:rsid w:val="003753D7"/>
    <w:rsid w:val="0037721C"/>
    <w:rsid w:val="00377772"/>
    <w:rsid w:val="0038030E"/>
    <w:rsid w:val="0038038A"/>
    <w:rsid w:val="00380DB0"/>
    <w:rsid w:val="003814E1"/>
    <w:rsid w:val="0038295A"/>
    <w:rsid w:val="00392D53"/>
    <w:rsid w:val="00396501"/>
    <w:rsid w:val="003A0315"/>
    <w:rsid w:val="003A0973"/>
    <w:rsid w:val="003A3660"/>
    <w:rsid w:val="003A4429"/>
    <w:rsid w:val="003B07B5"/>
    <w:rsid w:val="003B4A9E"/>
    <w:rsid w:val="003B71FE"/>
    <w:rsid w:val="003C2AA1"/>
    <w:rsid w:val="003C3F7E"/>
    <w:rsid w:val="003D40CD"/>
    <w:rsid w:val="003D6120"/>
    <w:rsid w:val="003E0117"/>
    <w:rsid w:val="003E7B0D"/>
    <w:rsid w:val="003F035A"/>
    <w:rsid w:val="003F3131"/>
    <w:rsid w:val="003F392C"/>
    <w:rsid w:val="003F76E5"/>
    <w:rsid w:val="003F7C1D"/>
    <w:rsid w:val="00400D5F"/>
    <w:rsid w:val="00401700"/>
    <w:rsid w:val="00410CAF"/>
    <w:rsid w:val="00412376"/>
    <w:rsid w:val="00416A9C"/>
    <w:rsid w:val="00426120"/>
    <w:rsid w:val="00427C15"/>
    <w:rsid w:val="00427DFE"/>
    <w:rsid w:val="00431D4A"/>
    <w:rsid w:val="00432437"/>
    <w:rsid w:val="00435089"/>
    <w:rsid w:val="004352B5"/>
    <w:rsid w:val="004365B7"/>
    <w:rsid w:val="00437057"/>
    <w:rsid w:val="00437100"/>
    <w:rsid w:val="00444884"/>
    <w:rsid w:val="00444BE3"/>
    <w:rsid w:val="00445219"/>
    <w:rsid w:val="00445337"/>
    <w:rsid w:val="004462E7"/>
    <w:rsid w:val="004476DB"/>
    <w:rsid w:val="004512E0"/>
    <w:rsid w:val="00455DD1"/>
    <w:rsid w:val="004565C5"/>
    <w:rsid w:val="00460E6B"/>
    <w:rsid w:val="00464D2B"/>
    <w:rsid w:val="00470370"/>
    <w:rsid w:val="004826B5"/>
    <w:rsid w:val="00483341"/>
    <w:rsid w:val="00490662"/>
    <w:rsid w:val="00492135"/>
    <w:rsid w:val="004A121C"/>
    <w:rsid w:val="004A5598"/>
    <w:rsid w:val="004A7486"/>
    <w:rsid w:val="004A7ABD"/>
    <w:rsid w:val="004B32F3"/>
    <w:rsid w:val="004B5494"/>
    <w:rsid w:val="004B6212"/>
    <w:rsid w:val="004C5215"/>
    <w:rsid w:val="004D05C9"/>
    <w:rsid w:val="004D3E87"/>
    <w:rsid w:val="004D5C1C"/>
    <w:rsid w:val="004D74B0"/>
    <w:rsid w:val="004E0894"/>
    <w:rsid w:val="004E227B"/>
    <w:rsid w:val="004E3BAE"/>
    <w:rsid w:val="004E7F82"/>
    <w:rsid w:val="004F3099"/>
    <w:rsid w:val="004F4933"/>
    <w:rsid w:val="004F6B7E"/>
    <w:rsid w:val="0050043C"/>
    <w:rsid w:val="005008F8"/>
    <w:rsid w:val="005010CD"/>
    <w:rsid w:val="00501C1B"/>
    <w:rsid w:val="005039B6"/>
    <w:rsid w:val="00505003"/>
    <w:rsid w:val="00507A39"/>
    <w:rsid w:val="005105EF"/>
    <w:rsid w:val="00510ABB"/>
    <w:rsid w:val="00511714"/>
    <w:rsid w:val="00511A8F"/>
    <w:rsid w:val="00513F1C"/>
    <w:rsid w:val="005160A5"/>
    <w:rsid w:val="0051650D"/>
    <w:rsid w:val="00523568"/>
    <w:rsid w:val="005322BC"/>
    <w:rsid w:val="005342BD"/>
    <w:rsid w:val="00536887"/>
    <w:rsid w:val="00542D40"/>
    <w:rsid w:val="00551721"/>
    <w:rsid w:val="00551BD7"/>
    <w:rsid w:val="0055447B"/>
    <w:rsid w:val="00555841"/>
    <w:rsid w:val="00561284"/>
    <w:rsid w:val="00562671"/>
    <w:rsid w:val="00562A9B"/>
    <w:rsid w:val="00562C09"/>
    <w:rsid w:val="0056397E"/>
    <w:rsid w:val="00565347"/>
    <w:rsid w:val="00572366"/>
    <w:rsid w:val="00572DBB"/>
    <w:rsid w:val="005739C9"/>
    <w:rsid w:val="00574BBB"/>
    <w:rsid w:val="00575523"/>
    <w:rsid w:val="0058097C"/>
    <w:rsid w:val="00582703"/>
    <w:rsid w:val="00582F58"/>
    <w:rsid w:val="00586429"/>
    <w:rsid w:val="00590041"/>
    <w:rsid w:val="00594720"/>
    <w:rsid w:val="00596C50"/>
    <w:rsid w:val="005A28A8"/>
    <w:rsid w:val="005A297A"/>
    <w:rsid w:val="005A40A2"/>
    <w:rsid w:val="005A5CBB"/>
    <w:rsid w:val="005A6BB6"/>
    <w:rsid w:val="005A794D"/>
    <w:rsid w:val="005A7B7B"/>
    <w:rsid w:val="005B019C"/>
    <w:rsid w:val="005B047C"/>
    <w:rsid w:val="005B2465"/>
    <w:rsid w:val="005B2CCA"/>
    <w:rsid w:val="005B3032"/>
    <w:rsid w:val="005B38CD"/>
    <w:rsid w:val="005B5B9C"/>
    <w:rsid w:val="005B7217"/>
    <w:rsid w:val="005C0ABA"/>
    <w:rsid w:val="005C14A7"/>
    <w:rsid w:val="005C3580"/>
    <w:rsid w:val="005C53A7"/>
    <w:rsid w:val="005D1665"/>
    <w:rsid w:val="005D1677"/>
    <w:rsid w:val="005D26AA"/>
    <w:rsid w:val="005D5BB6"/>
    <w:rsid w:val="005E0247"/>
    <w:rsid w:val="005E1BFF"/>
    <w:rsid w:val="005E4D4A"/>
    <w:rsid w:val="005E6631"/>
    <w:rsid w:val="005E6C85"/>
    <w:rsid w:val="005F094D"/>
    <w:rsid w:val="005F1024"/>
    <w:rsid w:val="005F28CE"/>
    <w:rsid w:val="005F3AD6"/>
    <w:rsid w:val="005F491D"/>
    <w:rsid w:val="0060070A"/>
    <w:rsid w:val="006048E6"/>
    <w:rsid w:val="006078AE"/>
    <w:rsid w:val="00611AF2"/>
    <w:rsid w:val="00614B14"/>
    <w:rsid w:val="0061792C"/>
    <w:rsid w:val="006214B6"/>
    <w:rsid w:val="006224F7"/>
    <w:rsid w:val="00625BFD"/>
    <w:rsid w:val="0063256B"/>
    <w:rsid w:val="00640668"/>
    <w:rsid w:val="00642F56"/>
    <w:rsid w:val="00643960"/>
    <w:rsid w:val="00643A12"/>
    <w:rsid w:val="00647DA9"/>
    <w:rsid w:val="006519FF"/>
    <w:rsid w:val="00656BB3"/>
    <w:rsid w:val="00663136"/>
    <w:rsid w:val="0066721F"/>
    <w:rsid w:val="00671B80"/>
    <w:rsid w:val="00672690"/>
    <w:rsid w:val="00672966"/>
    <w:rsid w:val="006755EC"/>
    <w:rsid w:val="00677806"/>
    <w:rsid w:val="00685783"/>
    <w:rsid w:val="00685934"/>
    <w:rsid w:val="006873EC"/>
    <w:rsid w:val="00694A32"/>
    <w:rsid w:val="00695467"/>
    <w:rsid w:val="00697556"/>
    <w:rsid w:val="006A24AA"/>
    <w:rsid w:val="006A543E"/>
    <w:rsid w:val="006A6B4C"/>
    <w:rsid w:val="006A6EB9"/>
    <w:rsid w:val="006B0DB2"/>
    <w:rsid w:val="006B1311"/>
    <w:rsid w:val="006B6503"/>
    <w:rsid w:val="006B7651"/>
    <w:rsid w:val="006B77D0"/>
    <w:rsid w:val="006C5011"/>
    <w:rsid w:val="006D1CBA"/>
    <w:rsid w:val="006D293A"/>
    <w:rsid w:val="006E0B23"/>
    <w:rsid w:val="006E1728"/>
    <w:rsid w:val="006E2A24"/>
    <w:rsid w:val="006E2BAC"/>
    <w:rsid w:val="006E373F"/>
    <w:rsid w:val="006E40DA"/>
    <w:rsid w:val="006E4897"/>
    <w:rsid w:val="006F3492"/>
    <w:rsid w:val="006F3E54"/>
    <w:rsid w:val="006F6AFA"/>
    <w:rsid w:val="00703007"/>
    <w:rsid w:val="00705278"/>
    <w:rsid w:val="00710A5D"/>
    <w:rsid w:val="00714192"/>
    <w:rsid w:val="00714836"/>
    <w:rsid w:val="00715CB3"/>
    <w:rsid w:val="007201D0"/>
    <w:rsid w:val="00721DC2"/>
    <w:rsid w:val="0072437F"/>
    <w:rsid w:val="00725105"/>
    <w:rsid w:val="00726480"/>
    <w:rsid w:val="007266A2"/>
    <w:rsid w:val="0072755E"/>
    <w:rsid w:val="00731D22"/>
    <w:rsid w:val="00732D90"/>
    <w:rsid w:val="00735615"/>
    <w:rsid w:val="00736300"/>
    <w:rsid w:val="00742DC1"/>
    <w:rsid w:val="007437BE"/>
    <w:rsid w:val="007447D6"/>
    <w:rsid w:val="00747BC1"/>
    <w:rsid w:val="007526D4"/>
    <w:rsid w:val="0075791E"/>
    <w:rsid w:val="00770884"/>
    <w:rsid w:val="00771BEA"/>
    <w:rsid w:val="0077381B"/>
    <w:rsid w:val="00776834"/>
    <w:rsid w:val="00777555"/>
    <w:rsid w:val="00777901"/>
    <w:rsid w:val="00780D3C"/>
    <w:rsid w:val="00794F57"/>
    <w:rsid w:val="00796283"/>
    <w:rsid w:val="007A210A"/>
    <w:rsid w:val="007A4AA9"/>
    <w:rsid w:val="007A56A4"/>
    <w:rsid w:val="007B3BC2"/>
    <w:rsid w:val="007B47F6"/>
    <w:rsid w:val="007B5630"/>
    <w:rsid w:val="007C3FDC"/>
    <w:rsid w:val="007C7B82"/>
    <w:rsid w:val="007D193E"/>
    <w:rsid w:val="007E040D"/>
    <w:rsid w:val="007E0520"/>
    <w:rsid w:val="007E18E1"/>
    <w:rsid w:val="007E595F"/>
    <w:rsid w:val="00800A19"/>
    <w:rsid w:val="008010DC"/>
    <w:rsid w:val="00807CCB"/>
    <w:rsid w:val="008100E7"/>
    <w:rsid w:val="00813CE3"/>
    <w:rsid w:val="00817643"/>
    <w:rsid w:val="00827AE3"/>
    <w:rsid w:val="0083099B"/>
    <w:rsid w:val="00833EE3"/>
    <w:rsid w:val="0083514E"/>
    <w:rsid w:val="00836023"/>
    <w:rsid w:val="0083635D"/>
    <w:rsid w:val="00836526"/>
    <w:rsid w:val="00842346"/>
    <w:rsid w:val="00844357"/>
    <w:rsid w:val="0084436C"/>
    <w:rsid w:val="00855331"/>
    <w:rsid w:val="008570DE"/>
    <w:rsid w:val="00862461"/>
    <w:rsid w:val="0086298C"/>
    <w:rsid w:val="00862AAB"/>
    <w:rsid w:val="00866AAA"/>
    <w:rsid w:val="00867246"/>
    <w:rsid w:val="00874A29"/>
    <w:rsid w:val="00877D59"/>
    <w:rsid w:val="00881645"/>
    <w:rsid w:val="00882DDE"/>
    <w:rsid w:val="00885F2A"/>
    <w:rsid w:val="00886A53"/>
    <w:rsid w:val="008879CC"/>
    <w:rsid w:val="00891EAB"/>
    <w:rsid w:val="00894313"/>
    <w:rsid w:val="00896167"/>
    <w:rsid w:val="008A3C52"/>
    <w:rsid w:val="008A6FD3"/>
    <w:rsid w:val="008A7FC5"/>
    <w:rsid w:val="008B4819"/>
    <w:rsid w:val="008B5F25"/>
    <w:rsid w:val="008C0AED"/>
    <w:rsid w:val="008C19EE"/>
    <w:rsid w:val="008C247D"/>
    <w:rsid w:val="008C551F"/>
    <w:rsid w:val="008C580F"/>
    <w:rsid w:val="008C5DE2"/>
    <w:rsid w:val="008C7736"/>
    <w:rsid w:val="008D17BE"/>
    <w:rsid w:val="008D745E"/>
    <w:rsid w:val="008E2C54"/>
    <w:rsid w:val="008E55AC"/>
    <w:rsid w:val="008E5B34"/>
    <w:rsid w:val="008E5C0D"/>
    <w:rsid w:val="008E67EB"/>
    <w:rsid w:val="008E7C08"/>
    <w:rsid w:val="008F0295"/>
    <w:rsid w:val="008F0A4A"/>
    <w:rsid w:val="008F1153"/>
    <w:rsid w:val="008F197A"/>
    <w:rsid w:val="008F3673"/>
    <w:rsid w:val="008F53AA"/>
    <w:rsid w:val="008F6E43"/>
    <w:rsid w:val="00900881"/>
    <w:rsid w:val="00910C53"/>
    <w:rsid w:val="00917996"/>
    <w:rsid w:val="00923302"/>
    <w:rsid w:val="00924DA8"/>
    <w:rsid w:val="00932BB8"/>
    <w:rsid w:val="00934FE0"/>
    <w:rsid w:val="00935429"/>
    <w:rsid w:val="0094088A"/>
    <w:rsid w:val="0094255A"/>
    <w:rsid w:val="0094366C"/>
    <w:rsid w:val="00945EB0"/>
    <w:rsid w:val="00947C1B"/>
    <w:rsid w:val="00952F8F"/>
    <w:rsid w:val="009548AD"/>
    <w:rsid w:val="009645AC"/>
    <w:rsid w:val="0097292F"/>
    <w:rsid w:val="00975ABD"/>
    <w:rsid w:val="00977F14"/>
    <w:rsid w:val="0098402F"/>
    <w:rsid w:val="00987CFE"/>
    <w:rsid w:val="009916E8"/>
    <w:rsid w:val="00994908"/>
    <w:rsid w:val="00995E41"/>
    <w:rsid w:val="009A0676"/>
    <w:rsid w:val="009A5BE1"/>
    <w:rsid w:val="009A66F4"/>
    <w:rsid w:val="009A7EC8"/>
    <w:rsid w:val="009B37C1"/>
    <w:rsid w:val="009B457C"/>
    <w:rsid w:val="009B5812"/>
    <w:rsid w:val="009B5955"/>
    <w:rsid w:val="009B5D58"/>
    <w:rsid w:val="009B62F5"/>
    <w:rsid w:val="009C0AB5"/>
    <w:rsid w:val="009C19E0"/>
    <w:rsid w:val="009C2231"/>
    <w:rsid w:val="009C43E0"/>
    <w:rsid w:val="009D0AA0"/>
    <w:rsid w:val="009D3D97"/>
    <w:rsid w:val="009D74D3"/>
    <w:rsid w:val="009E074E"/>
    <w:rsid w:val="009E0805"/>
    <w:rsid w:val="009E0FD7"/>
    <w:rsid w:val="009E45DF"/>
    <w:rsid w:val="009E5A56"/>
    <w:rsid w:val="009F4B35"/>
    <w:rsid w:val="009F6E61"/>
    <w:rsid w:val="00A016ED"/>
    <w:rsid w:val="00A04D23"/>
    <w:rsid w:val="00A0550C"/>
    <w:rsid w:val="00A06EB8"/>
    <w:rsid w:val="00A07B0A"/>
    <w:rsid w:val="00A14972"/>
    <w:rsid w:val="00A2028C"/>
    <w:rsid w:val="00A245D5"/>
    <w:rsid w:val="00A3163F"/>
    <w:rsid w:val="00A34374"/>
    <w:rsid w:val="00A36073"/>
    <w:rsid w:val="00A43730"/>
    <w:rsid w:val="00A47AC8"/>
    <w:rsid w:val="00A54D46"/>
    <w:rsid w:val="00A64868"/>
    <w:rsid w:val="00A67771"/>
    <w:rsid w:val="00A71A4A"/>
    <w:rsid w:val="00A76FF1"/>
    <w:rsid w:val="00A77992"/>
    <w:rsid w:val="00A80EC7"/>
    <w:rsid w:val="00A85405"/>
    <w:rsid w:val="00A8576B"/>
    <w:rsid w:val="00A87766"/>
    <w:rsid w:val="00A8793C"/>
    <w:rsid w:val="00A92DB2"/>
    <w:rsid w:val="00A92E2A"/>
    <w:rsid w:val="00A93D2D"/>
    <w:rsid w:val="00A9431E"/>
    <w:rsid w:val="00AA1367"/>
    <w:rsid w:val="00AA7B24"/>
    <w:rsid w:val="00AA7C88"/>
    <w:rsid w:val="00AB0CE2"/>
    <w:rsid w:val="00AB12FF"/>
    <w:rsid w:val="00AB381E"/>
    <w:rsid w:val="00AB3F4C"/>
    <w:rsid w:val="00AB4730"/>
    <w:rsid w:val="00AC02BB"/>
    <w:rsid w:val="00AC350A"/>
    <w:rsid w:val="00AC4EB3"/>
    <w:rsid w:val="00AC67F1"/>
    <w:rsid w:val="00AD0AB1"/>
    <w:rsid w:val="00AD27BF"/>
    <w:rsid w:val="00AD42C9"/>
    <w:rsid w:val="00AD4C9F"/>
    <w:rsid w:val="00AE0355"/>
    <w:rsid w:val="00AE0D69"/>
    <w:rsid w:val="00AE2F01"/>
    <w:rsid w:val="00AE475B"/>
    <w:rsid w:val="00AE4F17"/>
    <w:rsid w:val="00AE68E6"/>
    <w:rsid w:val="00AE719C"/>
    <w:rsid w:val="00B02133"/>
    <w:rsid w:val="00B033D8"/>
    <w:rsid w:val="00B03C30"/>
    <w:rsid w:val="00B04170"/>
    <w:rsid w:val="00B044CB"/>
    <w:rsid w:val="00B04748"/>
    <w:rsid w:val="00B0522F"/>
    <w:rsid w:val="00B101EB"/>
    <w:rsid w:val="00B106B1"/>
    <w:rsid w:val="00B11BB1"/>
    <w:rsid w:val="00B1393B"/>
    <w:rsid w:val="00B156FC"/>
    <w:rsid w:val="00B17F61"/>
    <w:rsid w:val="00B336A1"/>
    <w:rsid w:val="00B401CA"/>
    <w:rsid w:val="00B401D8"/>
    <w:rsid w:val="00B432C2"/>
    <w:rsid w:val="00B46FDF"/>
    <w:rsid w:val="00B51E76"/>
    <w:rsid w:val="00B52760"/>
    <w:rsid w:val="00B619CC"/>
    <w:rsid w:val="00B61DC6"/>
    <w:rsid w:val="00B61F6B"/>
    <w:rsid w:val="00B63D64"/>
    <w:rsid w:val="00B6434A"/>
    <w:rsid w:val="00B64AEE"/>
    <w:rsid w:val="00B677C3"/>
    <w:rsid w:val="00B719C3"/>
    <w:rsid w:val="00B757D3"/>
    <w:rsid w:val="00B75EE7"/>
    <w:rsid w:val="00B81295"/>
    <w:rsid w:val="00B836AC"/>
    <w:rsid w:val="00B879D1"/>
    <w:rsid w:val="00B90B0C"/>
    <w:rsid w:val="00B90B43"/>
    <w:rsid w:val="00B90C16"/>
    <w:rsid w:val="00B92894"/>
    <w:rsid w:val="00B94754"/>
    <w:rsid w:val="00B96B1F"/>
    <w:rsid w:val="00B97CFA"/>
    <w:rsid w:val="00BA5554"/>
    <w:rsid w:val="00BA61BC"/>
    <w:rsid w:val="00BA6F5D"/>
    <w:rsid w:val="00BB2612"/>
    <w:rsid w:val="00BB3A19"/>
    <w:rsid w:val="00BB3B62"/>
    <w:rsid w:val="00BB45B1"/>
    <w:rsid w:val="00BB5F3D"/>
    <w:rsid w:val="00BC2DCE"/>
    <w:rsid w:val="00BC41C0"/>
    <w:rsid w:val="00BC705F"/>
    <w:rsid w:val="00BD0B8D"/>
    <w:rsid w:val="00BD12CC"/>
    <w:rsid w:val="00BD19B5"/>
    <w:rsid w:val="00BD43BF"/>
    <w:rsid w:val="00BE3839"/>
    <w:rsid w:val="00BE5875"/>
    <w:rsid w:val="00BE5DAC"/>
    <w:rsid w:val="00BF7FB3"/>
    <w:rsid w:val="00C01BBB"/>
    <w:rsid w:val="00C026AE"/>
    <w:rsid w:val="00C038E3"/>
    <w:rsid w:val="00C040DB"/>
    <w:rsid w:val="00C04FFF"/>
    <w:rsid w:val="00C05E11"/>
    <w:rsid w:val="00C11AF6"/>
    <w:rsid w:val="00C14D93"/>
    <w:rsid w:val="00C161A6"/>
    <w:rsid w:val="00C20F4D"/>
    <w:rsid w:val="00C2334B"/>
    <w:rsid w:val="00C235B9"/>
    <w:rsid w:val="00C30CBF"/>
    <w:rsid w:val="00C3383C"/>
    <w:rsid w:val="00C343CE"/>
    <w:rsid w:val="00C3462D"/>
    <w:rsid w:val="00C35AAA"/>
    <w:rsid w:val="00C53487"/>
    <w:rsid w:val="00C53891"/>
    <w:rsid w:val="00C54F57"/>
    <w:rsid w:val="00C57182"/>
    <w:rsid w:val="00C57554"/>
    <w:rsid w:val="00C61AE3"/>
    <w:rsid w:val="00C631FB"/>
    <w:rsid w:val="00C63E2F"/>
    <w:rsid w:val="00C650AF"/>
    <w:rsid w:val="00C664FF"/>
    <w:rsid w:val="00C72077"/>
    <w:rsid w:val="00C7263B"/>
    <w:rsid w:val="00C737A8"/>
    <w:rsid w:val="00C76E48"/>
    <w:rsid w:val="00C81A20"/>
    <w:rsid w:val="00C849AE"/>
    <w:rsid w:val="00C85FDF"/>
    <w:rsid w:val="00C86FA1"/>
    <w:rsid w:val="00C92A13"/>
    <w:rsid w:val="00C93FBC"/>
    <w:rsid w:val="00C94BD9"/>
    <w:rsid w:val="00CA1CD7"/>
    <w:rsid w:val="00CA6101"/>
    <w:rsid w:val="00CB313C"/>
    <w:rsid w:val="00CB3901"/>
    <w:rsid w:val="00CB5DE4"/>
    <w:rsid w:val="00CB6ED0"/>
    <w:rsid w:val="00CB785E"/>
    <w:rsid w:val="00CD07B9"/>
    <w:rsid w:val="00CD70DC"/>
    <w:rsid w:val="00CD7DFE"/>
    <w:rsid w:val="00CE09A0"/>
    <w:rsid w:val="00CE3A9A"/>
    <w:rsid w:val="00CE40A7"/>
    <w:rsid w:val="00CE45DF"/>
    <w:rsid w:val="00CE6DAD"/>
    <w:rsid w:val="00CF3298"/>
    <w:rsid w:val="00CF3C31"/>
    <w:rsid w:val="00D032A5"/>
    <w:rsid w:val="00D05D1F"/>
    <w:rsid w:val="00D063C2"/>
    <w:rsid w:val="00D11271"/>
    <w:rsid w:val="00D11A06"/>
    <w:rsid w:val="00D12234"/>
    <w:rsid w:val="00D166CA"/>
    <w:rsid w:val="00D216BF"/>
    <w:rsid w:val="00D225EC"/>
    <w:rsid w:val="00D2516B"/>
    <w:rsid w:val="00D25CBA"/>
    <w:rsid w:val="00D25F09"/>
    <w:rsid w:val="00D27988"/>
    <w:rsid w:val="00D31105"/>
    <w:rsid w:val="00D320CD"/>
    <w:rsid w:val="00D331FB"/>
    <w:rsid w:val="00D342DD"/>
    <w:rsid w:val="00D42E95"/>
    <w:rsid w:val="00D5343C"/>
    <w:rsid w:val="00D53453"/>
    <w:rsid w:val="00D624CD"/>
    <w:rsid w:val="00D64950"/>
    <w:rsid w:val="00D71306"/>
    <w:rsid w:val="00D71F86"/>
    <w:rsid w:val="00D76391"/>
    <w:rsid w:val="00D80785"/>
    <w:rsid w:val="00D80B54"/>
    <w:rsid w:val="00D80C72"/>
    <w:rsid w:val="00D8278C"/>
    <w:rsid w:val="00D83E16"/>
    <w:rsid w:val="00D87845"/>
    <w:rsid w:val="00D90008"/>
    <w:rsid w:val="00D90ADC"/>
    <w:rsid w:val="00D9354B"/>
    <w:rsid w:val="00D96898"/>
    <w:rsid w:val="00DB1513"/>
    <w:rsid w:val="00DB3F96"/>
    <w:rsid w:val="00DB7D54"/>
    <w:rsid w:val="00DC0BE0"/>
    <w:rsid w:val="00DC0F65"/>
    <w:rsid w:val="00DC46D8"/>
    <w:rsid w:val="00DC5F58"/>
    <w:rsid w:val="00DC68A3"/>
    <w:rsid w:val="00DD1AB6"/>
    <w:rsid w:val="00DD1ED2"/>
    <w:rsid w:val="00DD29BE"/>
    <w:rsid w:val="00DD3A58"/>
    <w:rsid w:val="00DD530B"/>
    <w:rsid w:val="00DD6D91"/>
    <w:rsid w:val="00DE36B6"/>
    <w:rsid w:val="00DE5A5A"/>
    <w:rsid w:val="00DF0523"/>
    <w:rsid w:val="00DF0E1E"/>
    <w:rsid w:val="00DF2646"/>
    <w:rsid w:val="00DF4658"/>
    <w:rsid w:val="00DF52B1"/>
    <w:rsid w:val="00DF5EB9"/>
    <w:rsid w:val="00E013E3"/>
    <w:rsid w:val="00E0204F"/>
    <w:rsid w:val="00E05BE2"/>
    <w:rsid w:val="00E05CA9"/>
    <w:rsid w:val="00E05E04"/>
    <w:rsid w:val="00E0661D"/>
    <w:rsid w:val="00E07BD5"/>
    <w:rsid w:val="00E117A8"/>
    <w:rsid w:val="00E132B3"/>
    <w:rsid w:val="00E20B89"/>
    <w:rsid w:val="00E22055"/>
    <w:rsid w:val="00E30945"/>
    <w:rsid w:val="00E32673"/>
    <w:rsid w:val="00E330E2"/>
    <w:rsid w:val="00E34EB6"/>
    <w:rsid w:val="00E37123"/>
    <w:rsid w:val="00E375D7"/>
    <w:rsid w:val="00E42B37"/>
    <w:rsid w:val="00E44B7B"/>
    <w:rsid w:val="00E51B3C"/>
    <w:rsid w:val="00E60DAD"/>
    <w:rsid w:val="00E6154D"/>
    <w:rsid w:val="00E61BF2"/>
    <w:rsid w:val="00E652C3"/>
    <w:rsid w:val="00E6684C"/>
    <w:rsid w:val="00E677CD"/>
    <w:rsid w:val="00E80724"/>
    <w:rsid w:val="00E847AB"/>
    <w:rsid w:val="00E84F33"/>
    <w:rsid w:val="00E9209D"/>
    <w:rsid w:val="00E939D3"/>
    <w:rsid w:val="00E94FE2"/>
    <w:rsid w:val="00E956C8"/>
    <w:rsid w:val="00E97B17"/>
    <w:rsid w:val="00EA11FB"/>
    <w:rsid w:val="00EA205F"/>
    <w:rsid w:val="00EA3638"/>
    <w:rsid w:val="00EA3750"/>
    <w:rsid w:val="00EA4E23"/>
    <w:rsid w:val="00EA5E74"/>
    <w:rsid w:val="00EB25D5"/>
    <w:rsid w:val="00EB43AA"/>
    <w:rsid w:val="00EB58AD"/>
    <w:rsid w:val="00EB6504"/>
    <w:rsid w:val="00EB7F14"/>
    <w:rsid w:val="00EC0B18"/>
    <w:rsid w:val="00EC24AB"/>
    <w:rsid w:val="00EC24F5"/>
    <w:rsid w:val="00EC7871"/>
    <w:rsid w:val="00ED3836"/>
    <w:rsid w:val="00ED439A"/>
    <w:rsid w:val="00ED53A2"/>
    <w:rsid w:val="00ED792E"/>
    <w:rsid w:val="00EE0A5E"/>
    <w:rsid w:val="00EE4958"/>
    <w:rsid w:val="00EE5A0B"/>
    <w:rsid w:val="00EF6BED"/>
    <w:rsid w:val="00EF7CCB"/>
    <w:rsid w:val="00EF7D8F"/>
    <w:rsid w:val="00F00D40"/>
    <w:rsid w:val="00F02AA1"/>
    <w:rsid w:val="00F03295"/>
    <w:rsid w:val="00F07CC7"/>
    <w:rsid w:val="00F107AB"/>
    <w:rsid w:val="00F13281"/>
    <w:rsid w:val="00F139CA"/>
    <w:rsid w:val="00F13D0D"/>
    <w:rsid w:val="00F149BD"/>
    <w:rsid w:val="00F15B18"/>
    <w:rsid w:val="00F16BC6"/>
    <w:rsid w:val="00F21F60"/>
    <w:rsid w:val="00F223B7"/>
    <w:rsid w:val="00F23ADD"/>
    <w:rsid w:val="00F322E6"/>
    <w:rsid w:val="00F33C15"/>
    <w:rsid w:val="00F360BF"/>
    <w:rsid w:val="00F36F9D"/>
    <w:rsid w:val="00F43F26"/>
    <w:rsid w:val="00F470D8"/>
    <w:rsid w:val="00F55C4A"/>
    <w:rsid w:val="00F60CCE"/>
    <w:rsid w:val="00F62386"/>
    <w:rsid w:val="00F67B13"/>
    <w:rsid w:val="00F721C9"/>
    <w:rsid w:val="00F7299E"/>
    <w:rsid w:val="00F74455"/>
    <w:rsid w:val="00F77074"/>
    <w:rsid w:val="00F77B40"/>
    <w:rsid w:val="00F80B1B"/>
    <w:rsid w:val="00F8556F"/>
    <w:rsid w:val="00F90B0F"/>
    <w:rsid w:val="00F91C1E"/>
    <w:rsid w:val="00FA4A48"/>
    <w:rsid w:val="00FA7440"/>
    <w:rsid w:val="00FB09E0"/>
    <w:rsid w:val="00FB1148"/>
    <w:rsid w:val="00FB2878"/>
    <w:rsid w:val="00FC22C3"/>
    <w:rsid w:val="00FC622C"/>
    <w:rsid w:val="00FC7083"/>
    <w:rsid w:val="00FC7DB8"/>
    <w:rsid w:val="00FD0552"/>
    <w:rsid w:val="00FD3A16"/>
    <w:rsid w:val="00FE07FE"/>
    <w:rsid w:val="00FE15F0"/>
    <w:rsid w:val="00FE3B44"/>
    <w:rsid w:val="00FE7371"/>
    <w:rsid w:val="00FE7D5C"/>
    <w:rsid w:val="00FF46EC"/>
    <w:rsid w:val="00FF63F4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44D2"/>
  <w15:chartTrackingRefBased/>
  <w15:docId w15:val="{7CDF9362-7009-461A-8C85-1E26C4D1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5177C"/>
  </w:style>
  <w:style w:type="paragraph" w:styleId="Otsikko1">
    <w:name w:val="heading 1"/>
    <w:basedOn w:val="Normaali"/>
    <w:next w:val="Normaali"/>
    <w:link w:val="Otsikko1Char"/>
    <w:uiPriority w:val="9"/>
    <w:qFormat/>
    <w:rsid w:val="00C30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F0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5177C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051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5177C"/>
  </w:style>
  <w:style w:type="character" w:styleId="Ratkaisematonmaininta">
    <w:name w:val="Unresolved Mention"/>
    <w:basedOn w:val="Kappaleenoletusfontti"/>
    <w:uiPriority w:val="99"/>
    <w:semiHidden/>
    <w:unhideWhenUsed/>
    <w:rsid w:val="00287EF5"/>
    <w:rPr>
      <w:color w:val="605E5C"/>
      <w:shd w:val="clear" w:color="auto" w:fill="E1DFDD"/>
    </w:rPr>
  </w:style>
  <w:style w:type="paragraph" w:styleId="Alatunniste">
    <w:name w:val="footer"/>
    <w:basedOn w:val="Normaali"/>
    <w:link w:val="AlatunnisteChar"/>
    <w:uiPriority w:val="99"/>
    <w:unhideWhenUsed/>
    <w:rsid w:val="009B5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B5955"/>
  </w:style>
  <w:style w:type="character" w:customStyle="1" w:styleId="Otsikko1Char">
    <w:name w:val="Otsikko 1 Char"/>
    <w:basedOn w:val="Kappaleenoletusfontti"/>
    <w:link w:val="Otsikko1"/>
    <w:uiPriority w:val="9"/>
    <w:rsid w:val="00C3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uutos">
    <w:name w:val="Revision"/>
    <w:hidden/>
    <w:uiPriority w:val="99"/>
    <w:semiHidden/>
    <w:rsid w:val="009F4B35"/>
    <w:pPr>
      <w:spacing w:after="0" w:line="240" w:lineRule="auto"/>
    </w:pPr>
  </w:style>
  <w:style w:type="character" w:styleId="Paikkamerkkiteksti">
    <w:name w:val="Placeholder Text"/>
    <w:basedOn w:val="Kappaleenoletusfontti"/>
    <w:uiPriority w:val="99"/>
    <w:semiHidden/>
    <w:rsid w:val="006E1728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8F0A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1C1226"/>
    <w:pPr>
      <w:spacing w:line="256" w:lineRule="auto"/>
      <w:ind w:left="720"/>
      <w:contextualSpacing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10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10D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ki.huttunen@pp9.inet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isvuori.elakkeensaajat,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Myyryläinen</dc:creator>
  <cp:keywords/>
  <dc:description/>
  <cp:lastModifiedBy>Satu Joutselainen</cp:lastModifiedBy>
  <cp:revision>6</cp:revision>
  <cp:lastPrinted>2025-02-07T05:23:00Z</cp:lastPrinted>
  <dcterms:created xsi:type="dcterms:W3CDTF">2025-02-11T20:15:00Z</dcterms:created>
  <dcterms:modified xsi:type="dcterms:W3CDTF">2025-02-23T20:20:00Z</dcterms:modified>
</cp:coreProperties>
</file>